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3B48" w14:textId="1084BB95" w:rsidR="00744220" w:rsidRDefault="00744220">
      <w:r>
        <w:rPr>
          <w:noProof/>
        </w:rPr>
        <w:drawing>
          <wp:anchor distT="0" distB="0" distL="114300" distR="114300" simplePos="0" relativeHeight="251658240" behindDoc="1" locked="0" layoutInCell="1" allowOverlap="1" wp14:anchorId="2514AEB1" wp14:editId="0D6F112F">
            <wp:simplePos x="0" y="0"/>
            <wp:positionH relativeFrom="column">
              <wp:posOffset>4167827</wp:posOffset>
            </wp:positionH>
            <wp:positionV relativeFrom="paragraph">
              <wp:posOffset>-309244</wp:posOffset>
            </wp:positionV>
            <wp:extent cx="2265994" cy="748030"/>
            <wp:effectExtent l="0" t="0" r="1270" b="0"/>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0673" cy="749574"/>
                    </a:xfrm>
                    <a:prstGeom prst="rect">
                      <a:avLst/>
                    </a:prstGeom>
                  </pic:spPr>
                </pic:pic>
              </a:graphicData>
            </a:graphic>
            <wp14:sizeRelH relativeFrom="page">
              <wp14:pctWidth>0</wp14:pctWidth>
            </wp14:sizeRelH>
            <wp14:sizeRelV relativeFrom="page">
              <wp14:pctHeight>0</wp14:pctHeight>
            </wp14:sizeRelV>
          </wp:anchor>
        </w:drawing>
      </w:r>
    </w:p>
    <w:p w14:paraId="1BB4A256" w14:textId="637BEB0E" w:rsidR="00A225E9" w:rsidRDefault="00744220" w:rsidP="00744220">
      <w:pPr>
        <w:pStyle w:val="Overskrift1"/>
      </w:pPr>
      <w:r>
        <w:t xml:space="preserve">Beboermøte </w:t>
      </w:r>
      <w:r w:rsidR="0089738E">
        <w:t>0</w:t>
      </w:r>
      <w:r w:rsidR="00C93365">
        <w:t>1</w:t>
      </w:r>
      <w:r>
        <w:t>.0</w:t>
      </w:r>
      <w:r w:rsidR="006A00A3">
        <w:t>4</w:t>
      </w:r>
      <w:r>
        <w:t>.2</w:t>
      </w:r>
      <w:r w:rsidR="00C93365">
        <w:t>5</w:t>
      </w:r>
    </w:p>
    <w:p w14:paraId="7E40B2EC" w14:textId="530942B8" w:rsidR="00744220" w:rsidRDefault="00720C11" w:rsidP="00744220">
      <w:r>
        <w:t>Ankers Hus</w:t>
      </w:r>
    </w:p>
    <w:p w14:paraId="5F4D30A7" w14:textId="2F5050E2" w:rsidR="00744220" w:rsidRDefault="00744220" w:rsidP="00744220"/>
    <w:p w14:paraId="373BBC41" w14:textId="5D419C7D" w:rsidR="00744220" w:rsidRPr="00887E8F" w:rsidRDefault="00744220" w:rsidP="00887E8F">
      <w:pPr>
        <w:ind w:left="708" w:hanging="708"/>
        <w:jc w:val="center"/>
        <w:rPr>
          <w:b/>
          <w:bCs/>
          <w:u w:val="single"/>
        </w:rPr>
      </w:pPr>
      <w:r w:rsidRPr="00887E8F">
        <w:rPr>
          <w:b/>
          <w:bCs/>
          <w:u w:val="single"/>
        </w:rPr>
        <w:t>M</w:t>
      </w:r>
      <w:r w:rsidR="00887E8F">
        <w:rPr>
          <w:b/>
          <w:bCs/>
          <w:u w:val="single"/>
        </w:rPr>
        <w:t>ØTEREFERAT</w:t>
      </w:r>
    </w:p>
    <w:p w14:paraId="7E0B04EB" w14:textId="4FD8429F" w:rsidR="00744220" w:rsidRDefault="007F1F69" w:rsidP="00744220">
      <w:r>
        <w:t>S</w:t>
      </w:r>
      <w:r w:rsidR="00744220">
        <w:t>tyreleder Terje Fleischer ledet møte og startet med å takke</w:t>
      </w:r>
      <w:r w:rsidR="0079739D">
        <w:t xml:space="preserve"> valgkomiteen, </w:t>
      </w:r>
      <w:r w:rsidR="00744220">
        <w:t>avgått</w:t>
      </w:r>
      <w:r w:rsidR="00445241">
        <w:t xml:space="preserve">e </w:t>
      </w:r>
      <w:r w:rsidR="002F4301">
        <w:t>styremedlemmer</w:t>
      </w:r>
      <w:r w:rsidR="00744220">
        <w:t xml:space="preserve"> og de som nå takket ja til å ta verv i sameie. Samtidig </w:t>
      </w:r>
      <w:r w:rsidR="0079739D">
        <w:t>er</w:t>
      </w:r>
      <w:r w:rsidR="00744220">
        <w:t xml:space="preserve"> det </w:t>
      </w:r>
      <w:r w:rsidR="0079739D">
        <w:t xml:space="preserve">viktig å </w:t>
      </w:r>
      <w:r w:rsidR="00744220">
        <w:t xml:space="preserve">understreke at det nye styret består av medlemmer som er i </w:t>
      </w:r>
      <w:r w:rsidR="009F6D14">
        <w:t xml:space="preserve">fulle </w:t>
      </w:r>
      <w:r w:rsidR="00744220">
        <w:t>jobb</w:t>
      </w:r>
      <w:r w:rsidR="009F6D14">
        <w:t>er</w:t>
      </w:r>
      <w:r w:rsidR="00585FE5">
        <w:t>,</w:t>
      </w:r>
      <w:r w:rsidR="00744220">
        <w:t xml:space="preserve"> slik at det må </w:t>
      </w:r>
      <w:r w:rsidR="00F5090C">
        <w:t>regnes med</w:t>
      </w:r>
      <w:r w:rsidR="00744220">
        <w:t xml:space="preserve"> noe svartid på henvendelser og hendelser som styre</w:t>
      </w:r>
      <w:r w:rsidR="009F6D14">
        <w:t>t</w:t>
      </w:r>
      <w:r w:rsidR="00744220">
        <w:t xml:space="preserve"> må ta seg av.</w:t>
      </w:r>
      <w:r w:rsidR="00670979">
        <w:t xml:space="preserve"> Bruk</w:t>
      </w:r>
      <w:r w:rsidR="00585FE5">
        <w:t xml:space="preserve"> helst </w:t>
      </w:r>
      <w:hyperlink r:id="rId6" w:history="1">
        <w:r w:rsidR="00670979" w:rsidRPr="00AB1BCD">
          <w:rPr>
            <w:rStyle w:val="Hyperkobling"/>
          </w:rPr>
          <w:t>stoperiet@mittvbbl.no</w:t>
        </w:r>
      </w:hyperlink>
      <w:r w:rsidR="00F5090C">
        <w:rPr>
          <w:rStyle w:val="Hyperkobling"/>
        </w:rPr>
        <w:t xml:space="preserve"> </w:t>
      </w:r>
      <w:r w:rsidR="00F5090C" w:rsidRPr="001173DA">
        <w:rPr>
          <w:rStyle w:val="Hyperkobling"/>
          <w:color w:val="000000" w:themeColor="text1"/>
        </w:rPr>
        <w:t>eller</w:t>
      </w:r>
      <w:r w:rsidR="00F5090C">
        <w:rPr>
          <w:rStyle w:val="Hyperkobling"/>
        </w:rPr>
        <w:t xml:space="preserve"> </w:t>
      </w:r>
      <w:r w:rsidR="001173DA">
        <w:rPr>
          <w:rStyle w:val="Hyperkobling"/>
        </w:rPr>
        <w:t>«</w:t>
      </w:r>
      <w:r w:rsidR="00F5090C">
        <w:rPr>
          <w:rStyle w:val="Hyperkobling"/>
        </w:rPr>
        <w:t>Heime</w:t>
      </w:r>
      <w:r w:rsidR="001173DA">
        <w:rPr>
          <w:rStyle w:val="Hyperkobling"/>
        </w:rPr>
        <w:t>»</w:t>
      </w:r>
      <w:r w:rsidR="00670979">
        <w:t xml:space="preserve"> for </w:t>
      </w:r>
      <w:r w:rsidR="00585FE5">
        <w:t>kontakt med styret</w:t>
      </w:r>
      <w:r w:rsidR="00670979">
        <w:t xml:space="preserve">. </w:t>
      </w:r>
    </w:p>
    <w:p w14:paraId="03ABE8AD" w14:textId="55C9D724" w:rsidR="00F016E8" w:rsidRDefault="00F016E8" w:rsidP="00744220">
      <w:r>
        <w:t xml:space="preserve">Styrets </w:t>
      </w:r>
      <w:r w:rsidR="002E4BCE">
        <w:t>h</w:t>
      </w:r>
      <w:r>
        <w:t xml:space="preserve">ovedoppgave er å ivareta </w:t>
      </w:r>
      <w:r w:rsidR="007B5A8E">
        <w:t>våre felles verdier. D</w:t>
      </w:r>
      <w:r>
        <w:t xml:space="preserve">et gjelder da spesielt bygningene. </w:t>
      </w:r>
      <w:r w:rsidR="007B5A8E">
        <w:br/>
      </w:r>
      <w:r>
        <w:t>V</w:t>
      </w:r>
      <w:r w:rsidR="00082CA8">
        <w:t xml:space="preserve">år </w:t>
      </w:r>
      <w:r w:rsidR="00DA74DF">
        <w:t>«stillingsinstruks»</w:t>
      </w:r>
      <w:r w:rsidR="00082CA8">
        <w:t xml:space="preserve"> er vedtektene som er bestemt av sameiets øverste organ, årsmøte.</w:t>
      </w:r>
      <w:r w:rsidR="007B5A8E">
        <w:t xml:space="preserve"> </w:t>
      </w:r>
      <w:r w:rsidR="00082CA8">
        <w:t xml:space="preserve">Vi gjør som dere vil se under her mye mer enn </w:t>
      </w:r>
      <w:r w:rsidR="00210928">
        <w:t>det,</w:t>
      </w:r>
      <w:r w:rsidR="00082CA8">
        <w:t xml:space="preserve"> men det er mer «serviceoppgaver».</w:t>
      </w:r>
      <w:r w:rsidR="00C1001B">
        <w:t xml:space="preserve"> </w:t>
      </w:r>
    </w:p>
    <w:p w14:paraId="51B03011" w14:textId="3DF6483A" w:rsidR="008A4873" w:rsidRDefault="00210928" w:rsidP="00744220">
      <w:r>
        <w:t>Vårt mål er at</w:t>
      </w:r>
      <w:r w:rsidR="00871450">
        <w:t xml:space="preserve"> alle skal trives</w:t>
      </w:r>
      <w:r w:rsidR="00670979">
        <w:t xml:space="preserve"> på </w:t>
      </w:r>
      <w:r w:rsidR="005F2C3B">
        <w:t>Støperiet</w:t>
      </w:r>
      <w:r w:rsidR="00574E36">
        <w:t xml:space="preserve"> </w:t>
      </w:r>
      <w:r w:rsidR="00574E36" w:rsidRPr="00670979">
        <w:rPr>
          <w:b/>
          <w:bCs/>
        </w:rPr>
        <w:t>#Godt Naboskap</w:t>
      </w:r>
      <w:r w:rsidR="00871450">
        <w:t xml:space="preserve">, men det innebærer samtidig en innsats fra alle som </w:t>
      </w:r>
      <w:r w:rsidR="009172FA">
        <w:t xml:space="preserve">eier </w:t>
      </w:r>
      <w:r w:rsidR="00871450">
        <w:t xml:space="preserve">og leier her. Styret vil bidra det de kan, men er det behov for eksempel for hjelp </w:t>
      </w:r>
      <w:proofErr w:type="spellStart"/>
      <w:r w:rsidR="00871450">
        <w:t>pga</w:t>
      </w:r>
      <w:proofErr w:type="spellEnd"/>
      <w:r w:rsidR="00871450">
        <w:t xml:space="preserve"> «fest» og høy musikk </w:t>
      </w:r>
      <w:r w:rsidR="001D00CD">
        <w:t>og det ikke nytte</w:t>
      </w:r>
      <w:r w:rsidR="009172FA">
        <w:t>r</w:t>
      </w:r>
      <w:r w:rsidR="001D00CD">
        <w:t xml:space="preserve"> å si fra </w:t>
      </w:r>
      <w:r w:rsidR="008B6804">
        <w:t xml:space="preserve">direkte </w:t>
      </w:r>
      <w:r w:rsidR="00871450">
        <w:t xml:space="preserve">så er det </w:t>
      </w:r>
      <w:r w:rsidR="005F2C3B">
        <w:t>politiet</w:t>
      </w:r>
      <w:r w:rsidR="00871450">
        <w:t xml:space="preserve"> som er rett sted og ringe, ikke ett styremedlem.</w:t>
      </w:r>
      <w:r w:rsidR="00744220">
        <w:t xml:space="preserve"> </w:t>
      </w:r>
      <w:r w:rsidR="00FB62A9">
        <w:br/>
      </w:r>
      <w:r w:rsidR="00BA5BB1">
        <w:t xml:space="preserve">Vi har som sameie et veldig stort antall «utleie leiligheter» og </w:t>
      </w:r>
      <w:r w:rsidR="00AD7DB7">
        <w:t>enten vi liker det eller ikke så</w:t>
      </w:r>
      <w:r w:rsidR="00BA5BB1">
        <w:t xml:space="preserve"> påvirker </w:t>
      </w:r>
      <w:r w:rsidR="00AD7DB7">
        <w:t xml:space="preserve">det </w:t>
      </w:r>
      <w:r w:rsidR="00BA5BB1">
        <w:t>oss ift</w:t>
      </w:r>
      <w:r w:rsidR="00104FA5">
        <w:t>.</w:t>
      </w:r>
      <w:r w:rsidR="00BA5BB1">
        <w:t xml:space="preserve"> bomiljø og ikke minst </w:t>
      </w:r>
      <w:r w:rsidR="003B3C3B">
        <w:t>arbeidsmengden for styret.</w:t>
      </w:r>
      <w:r w:rsidR="007B65E8">
        <w:t xml:space="preserve"> </w:t>
      </w:r>
      <w:r w:rsidR="00DD351B">
        <w:t>Noen viktige endringer er innført i ordensreglene og vedtektene som berører dette.</w:t>
      </w:r>
      <w:r w:rsidR="005E28D0">
        <w:t xml:space="preserve"> </w:t>
      </w:r>
      <w:r w:rsidR="008B6804">
        <w:t xml:space="preserve">Alle må </w:t>
      </w:r>
      <w:r w:rsidR="005C17FA">
        <w:t xml:space="preserve">være snille å </w:t>
      </w:r>
      <w:r w:rsidR="008B6804">
        <w:t>lese disse.</w:t>
      </w:r>
      <w:r w:rsidR="00EF1E43">
        <w:t xml:space="preserve"> For eksempel er det ikke tillatt med kortidsutleie (eks. </w:t>
      </w:r>
      <w:proofErr w:type="spellStart"/>
      <w:r w:rsidR="00EF1E43">
        <w:t>AirBnb</w:t>
      </w:r>
      <w:proofErr w:type="spellEnd"/>
      <w:r w:rsidR="00EF1E43">
        <w:t>) med mer enn 60 døgn pr år</w:t>
      </w:r>
      <w:r w:rsidR="002D16ED">
        <w:t>.</w:t>
      </w:r>
      <w:r w:rsidR="002D4126">
        <w:t xml:space="preserve"> </w:t>
      </w:r>
      <w:r w:rsidR="00BE32BB">
        <w:t xml:space="preserve">Som før er det ønskelig at de som har denne type utleie helt enkelt sender en </w:t>
      </w:r>
      <w:proofErr w:type="gramStart"/>
      <w:r w:rsidR="00BE32BB">
        <w:t>mail</w:t>
      </w:r>
      <w:proofErr w:type="gramEnd"/>
      <w:r w:rsidR="00BE32BB">
        <w:t xml:space="preserve"> til styret og bekrefter at antallet i 2024 var under 60 døgn.</w:t>
      </w:r>
      <w:r w:rsidR="00BE32BB">
        <w:br/>
      </w:r>
      <w:r w:rsidR="002D16ED">
        <w:t xml:space="preserve"> Nytt </w:t>
      </w:r>
      <w:r w:rsidR="00F02744">
        <w:t xml:space="preserve">fra nå </w:t>
      </w:r>
      <w:r w:rsidR="002D16ED">
        <w:t>er</w:t>
      </w:r>
      <w:r w:rsidR="00104FA5">
        <w:t>:</w:t>
      </w:r>
      <w:r w:rsidR="00F02744">
        <w:t xml:space="preserve"> </w:t>
      </w:r>
      <w:r w:rsidR="00104FA5">
        <w:t>H</w:t>
      </w:r>
      <w:r w:rsidR="002D16ED">
        <w:t>a</w:t>
      </w:r>
      <w:r w:rsidR="00F02744">
        <w:t>r</w:t>
      </w:r>
      <w:r w:rsidR="002D16ED">
        <w:t xml:space="preserve"> du flere enn ett husdyr så må det registreres hos styret og dersom du anskaffer ett nytt eller har ett og ønske</w:t>
      </w:r>
      <w:r w:rsidR="001F0B17">
        <w:t xml:space="preserve"> om </w:t>
      </w:r>
      <w:r w:rsidR="002D16ED">
        <w:t>ett til så må styret søkes.</w:t>
      </w:r>
      <w:r w:rsidR="001F0B17">
        <w:t xml:space="preserve"> Dette punktet kommer ett råd fra juristen hos forretning</w:t>
      </w:r>
      <w:r w:rsidR="00104FA5">
        <w:t>s</w:t>
      </w:r>
      <w:r w:rsidR="001F0B17">
        <w:t xml:space="preserve">fører så her finnes det tydeligvis erfaring </w:t>
      </w:r>
      <w:r w:rsidR="00104FA5">
        <w:t xml:space="preserve">hos andre. </w:t>
      </w:r>
      <w:r w:rsidR="00D8590B">
        <w:br/>
        <w:t>D</w:t>
      </w:r>
      <w:r w:rsidR="009F5FE7">
        <w:t xml:space="preserve">e som har korttidsutleie oppfordres til å bekrefte til styret hvert år at de er innenfor lovens krav. </w:t>
      </w:r>
      <w:r w:rsidR="00F47DCD">
        <w:br/>
      </w:r>
      <w:r w:rsidR="00B67F9A">
        <w:br/>
      </w:r>
      <w:r w:rsidR="00871450">
        <w:t>Året 202</w:t>
      </w:r>
      <w:r w:rsidR="000C563A">
        <w:t>4</w:t>
      </w:r>
      <w:r w:rsidR="00B67F9A">
        <w:t>/202</w:t>
      </w:r>
      <w:r w:rsidR="000C563A">
        <w:t>5</w:t>
      </w:r>
      <w:r w:rsidR="00871450">
        <w:t xml:space="preserve"> har for styret </w:t>
      </w:r>
      <w:r w:rsidR="004F2689">
        <w:t xml:space="preserve">fortsatt </w:t>
      </w:r>
      <w:r w:rsidR="00871450">
        <w:t xml:space="preserve">handlet </w:t>
      </w:r>
      <w:r w:rsidR="005F2C3B">
        <w:t xml:space="preserve">om </w:t>
      </w:r>
      <w:r w:rsidR="004F2689">
        <w:t xml:space="preserve">å etablere gode </w:t>
      </w:r>
      <w:r w:rsidR="00726BB3">
        <w:t>service</w:t>
      </w:r>
      <w:r w:rsidR="00871450">
        <w:t>avtale</w:t>
      </w:r>
      <w:r w:rsidR="00726BB3">
        <w:t>r og drif</w:t>
      </w:r>
      <w:r w:rsidR="0093506C">
        <w:t>t</w:t>
      </w:r>
      <w:r w:rsidR="00726BB3">
        <w:t>savtaler med samarbeidspartnere</w:t>
      </w:r>
      <w:r w:rsidR="0093506C">
        <w:t>.</w:t>
      </w:r>
      <w:r w:rsidR="00726BB3">
        <w:t xml:space="preserve"> </w:t>
      </w:r>
      <w:r w:rsidR="000C563A">
        <w:t xml:space="preserve">Bortsett fra noen garantisaker som fortsatt henger igjen så er vi selv ansvarlig for </w:t>
      </w:r>
      <w:r w:rsidR="00142BAF">
        <w:t>alt som skjer i byggene våre. Det er en helt ny situasjo</w:t>
      </w:r>
      <w:r w:rsidR="007D79CC">
        <w:t>n</w:t>
      </w:r>
      <w:r w:rsidR="00142BAF">
        <w:t xml:space="preserve"> og spesielt økonomisk er vi spente på hva det </w:t>
      </w:r>
      <w:r w:rsidR="00BE3758">
        <w:t>vil bety.</w:t>
      </w:r>
    </w:p>
    <w:p w14:paraId="1184FB6F" w14:textId="7D3FC592" w:rsidR="00FD0D23" w:rsidRDefault="00227499" w:rsidP="0073782B">
      <w:r w:rsidRPr="0073782B">
        <w:rPr>
          <w:b/>
          <w:bCs/>
        </w:rPr>
        <w:t>Noen nøkkeltall</w:t>
      </w:r>
      <w:r w:rsidR="00166CA4" w:rsidRPr="0073782B">
        <w:rPr>
          <w:b/>
          <w:bCs/>
        </w:rPr>
        <w:t xml:space="preserve"> </w:t>
      </w:r>
      <w:r w:rsidR="001C2E70">
        <w:rPr>
          <w:b/>
          <w:bCs/>
        </w:rPr>
        <w:t xml:space="preserve">om </w:t>
      </w:r>
      <w:r w:rsidR="00166CA4" w:rsidRPr="0073782B">
        <w:rPr>
          <w:b/>
          <w:bCs/>
        </w:rPr>
        <w:t>sameie</w:t>
      </w:r>
      <w:r w:rsidR="001C2E70">
        <w:rPr>
          <w:b/>
          <w:bCs/>
        </w:rPr>
        <w:t>t</w:t>
      </w:r>
      <w:r w:rsidRPr="0073782B">
        <w:rPr>
          <w:b/>
          <w:bCs/>
        </w:rPr>
        <w:t>:</w:t>
      </w:r>
      <w:r w:rsidR="0073782B" w:rsidRPr="0073782B">
        <w:rPr>
          <w:b/>
          <w:bCs/>
        </w:rPr>
        <w:br/>
      </w:r>
      <w:r>
        <w:t>Støperiet</w:t>
      </w:r>
      <w:r w:rsidR="00F90727">
        <w:t xml:space="preserve"> består av 12700 kvm. </w:t>
      </w:r>
      <w:r w:rsidR="007D79CC">
        <w:br/>
      </w:r>
      <w:r w:rsidR="00F90727">
        <w:t xml:space="preserve">Vi </w:t>
      </w:r>
      <w:r w:rsidR="00166CA4">
        <w:t>er</w:t>
      </w:r>
      <w:r>
        <w:t xml:space="preserve"> 16</w:t>
      </w:r>
      <w:r w:rsidR="004B500E">
        <w:t>5</w:t>
      </w:r>
      <w:r>
        <w:t xml:space="preserve"> leilighete</w:t>
      </w:r>
      <w:r w:rsidR="00F90727">
        <w:t>r</w:t>
      </w:r>
      <w:r w:rsidR="00AB02C3">
        <w:t>, samt</w:t>
      </w:r>
      <w:r w:rsidR="00F90727">
        <w:t xml:space="preserve"> 6 næringslokaler</w:t>
      </w:r>
      <w:r w:rsidR="00204F09">
        <w:t xml:space="preserve"> som alle er </w:t>
      </w:r>
      <w:r w:rsidR="00324431">
        <w:t>utleide</w:t>
      </w:r>
      <w:r w:rsidR="00F90727">
        <w:t>.</w:t>
      </w:r>
      <w:r w:rsidR="00324431">
        <w:br/>
      </w:r>
      <w:r w:rsidR="00166CA4">
        <w:t xml:space="preserve">I </w:t>
      </w:r>
      <w:r w:rsidR="00D83173">
        <w:t xml:space="preserve">2024 var det 22 leiligheter som ble omsatt og </w:t>
      </w:r>
      <w:r w:rsidR="004454BC">
        <w:t xml:space="preserve">det er </w:t>
      </w:r>
      <w:r w:rsidR="00166CA4">
        <w:t>ca</w:t>
      </w:r>
      <w:r w:rsidR="001C2E70">
        <w:t>.</w:t>
      </w:r>
      <w:r w:rsidR="00166CA4">
        <w:t xml:space="preserve"> </w:t>
      </w:r>
      <w:r w:rsidR="004454BC">
        <w:t>50 leiligheter som leies ut.</w:t>
      </w:r>
      <w:r w:rsidR="00F17DD2">
        <w:br/>
        <w:t>Det er 250 folkeregister registrerte beboere</w:t>
      </w:r>
      <w:r w:rsidR="00FD0D23">
        <w:t>.</w:t>
      </w:r>
      <w:r w:rsidR="00A76519">
        <w:br/>
      </w:r>
      <w:r w:rsidR="00AC174D">
        <w:t xml:space="preserve">Vi har </w:t>
      </w:r>
      <w:r w:rsidR="00A76519">
        <w:t>109 parkeringsplasser</w:t>
      </w:r>
      <w:r w:rsidR="00166CA4">
        <w:t>.</w:t>
      </w:r>
      <w:r w:rsidR="00BB77F8">
        <w:t xml:space="preserve"> </w:t>
      </w:r>
      <w:r w:rsidR="00BB77F8">
        <w:br/>
      </w:r>
      <w:r w:rsidR="00AC174D">
        <w:t>B</w:t>
      </w:r>
      <w:r w:rsidR="00C94629">
        <w:t>udsjett på ca</w:t>
      </w:r>
      <w:r w:rsidR="007D79CC">
        <w:t>.</w:t>
      </w:r>
      <w:r w:rsidR="00C94629">
        <w:t xml:space="preserve"> 10 millioner kroner</w:t>
      </w:r>
      <w:r w:rsidR="00BB77F8">
        <w:t>.</w:t>
      </w:r>
      <w:r w:rsidR="00BB77F8">
        <w:br/>
        <w:t>I</w:t>
      </w:r>
      <w:r w:rsidR="00732548">
        <w:t xml:space="preserve"> løpet ett år så bruker vi 15 000 m3 vann (15 millioner liter).</w:t>
      </w:r>
      <w:r w:rsidR="00C93365">
        <w:br/>
      </w:r>
      <w:r w:rsidR="0073782B">
        <w:t>Felles b</w:t>
      </w:r>
      <w:r w:rsidR="00C93365">
        <w:t>eredska</w:t>
      </w:r>
      <w:r w:rsidR="0073782B">
        <w:t xml:space="preserve">pslager for sameie vil være </w:t>
      </w:r>
      <w:proofErr w:type="spellStart"/>
      <w:r w:rsidR="0073782B">
        <w:t>ca</w:t>
      </w:r>
      <w:proofErr w:type="spellEnd"/>
      <w:r w:rsidR="0073782B">
        <w:t xml:space="preserve"> 6000 liter vann.</w:t>
      </w:r>
      <w:r w:rsidR="00FD0D23">
        <w:br/>
      </w:r>
      <w:r w:rsidR="005E546A">
        <w:t>Det er i underkant av 30 samarbeidspartnere inne på ulike type avtaler.</w:t>
      </w:r>
    </w:p>
    <w:p w14:paraId="0AE2E24D" w14:textId="0C10A137" w:rsidR="0038011D" w:rsidRDefault="00A71411" w:rsidP="00744220">
      <w:r>
        <w:lastRenderedPageBreak/>
        <w:t xml:space="preserve">Dette dokumentet </w:t>
      </w:r>
      <w:r w:rsidR="00941F69">
        <w:t>inneholder</w:t>
      </w:r>
      <w:r>
        <w:t xml:space="preserve"> litt mer enn bare det som ble tatt opp i beboermøte, men vi har erfart at det </w:t>
      </w:r>
      <w:r w:rsidR="001C2E70">
        <w:t xml:space="preserve">nyttig og vi får </w:t>
      </w:r>
      <w:r>
        <w:t xml:space="preserve">mange gode tilbakemeldinger </w:t>
      </w:r>
      <w:r w:rsidR="00E00D6D">
        <w:t xml:space="preserve">på det. </w:t>
      </w:r>
      <w:r w:rsidR="00B33570">
        <w:t xml:space="preserve">I løpet av ett år er det </w:t>
      </w:r>
      <w:r w:rsidR="00C62A09">
        <w:t xml:space="preserve">også </w:t>
      </w:r>
      <w:r w:rsidR="00B33570">
        <w:t xml:space="preserve">mange nye </w:t>
      </w:r>
      <w:r w:rsidR="001C2E70">
        <w:t xml:space="preserve">beboere </w:t>
      </w:r>
      <w:r w:rsidR="00B33570">
        <w:t xml:space="preserve">så </w:t>
      </w:r>
      <w:r w:rsidR="00C62A09">
        <w:t xml:space="preserve">vi tror det er </w:t>
      </w:r>
      <w:r w:rsidR="00E00D6D">
        <w:t xml:space="preserve">en fin måte å </w:t>
      </w:r>
      <w:r w:rsidR="00C62A09">
        <w:t>bli kjent med oss</w:t>
      </w:r>
      <w:r w:rsidR="00941F69">
        <w:t>.</w:t>
      </w:r>
    </w:p>
    <w:p w14:paraId="7D79D56B" w14:textId="5026F049" w:rsidR="000739AB" w:rsidRPr="000739AB" w:rsidRDefault="00941F69" w:rsidP="000739AB">
      <w:r>
        <w:rPr>
          <w:b/>
          <w:bCs/>
        </w:rPr>
        <w:br/>
      </w:r>
      <w:r w:rsidR="005B772A" w:rsidRPr="005B772A">
        <w:rPr>
          <w:b/>
          <w:bCs/>
        </w:rPr>
        <w:t>DIV PORTALER SOM VI BRUKER</w:t>
      </w:r>
      <w:r w:rsidR="000A39B9">
        <w:rPr>
          <w:b/>
          <w:bCs/>
        </w:rPr>
        <w:t>:</w:t>
      </w:r>
      <w:r w:rsidR="0038011D">
        <w:rPr>
          <w:b/>
          <w:bCs/>
        </w:rPr>
        <w:br/>
      </w:r>
      <w:r w:rsidR="000739AB">
        <w:br/>
      </w:r>
      <w:r w:rsidR="000739AB" w:rsidRPr="000739AB">
        <w:rPr>
          <w:b/>
          <w:bCs/>
        </w:rPr>
        <w:t>VBBL PORTALEN</w:t>
      </w:r>
    </w:p>
    <w:p w14:paraId="45FD6F2B" w14:textId="77777777" w:rsidR="000739AB" w:rsidRPr="000739AB" w:rsidRDefault="000739AB" w:rsidP="000739AB">
      <w:r w:rsidRPr="000739AB">
        <w:t>Styret ønsker å minne om eiers plikt til å registrere og holde oppdatert informasjon om seg selv, medeier og eventuelle leieboere i VBBL portalen.</w:t>
      </w:r>
    </w:p>
    <w:p w14:paraId="269EA3DB" w14:textId="797FA3AA" w:rsidR="000739AB" w:rsidRPr="000739AB" w:rsidRDefault="000739AB" w:rsidP="000739AB">
      <w:r w:rsidRPr="000739AB">
        <w:t>Nå kan du også registrere medboer. Har du leieboer er det fint om dere tar en ekstra kontroll på infoen som er registrert. Det er både et krav fra brannvesenet og helt nødvendig for oss slik at vi vet hvem som faktisk er kontaktperson i leiligheten i hverdagen. Husk også postkasse skilt til nye leieboere. Styret har ikke tilgang til å rette info i portalen, så vi er avhengig av at alle følger opp dette.</w:t>
      </w:r>
    </w:p>
    <w:p w14:paraId="2F00DD3B" w14:textId="77777777" w:rsidR="000739AB" w:rsidRPr="000739AB" w:rsidRDefault="000739AB" w:rsidP="000739AB">
      <w:r w:rsidRPr="000739AB">
        <w:t>Dette er en portal alle må være registrert i.</w:t>
      </w:r>
    </w:p>
    <w:p w14:paraId="4F33DDA6" w14:textId="77777777" w:rsidR="000739AB" w:rsidRPr="000739AB" w:rsidRDefault="000739AB" w:rsidP="000739AB">
      <w:pPr>
        <w:rPr>
          <w:rStyle w:val="Hyperkobling"/>
        </w:rPr>
      </w:pPr>
      <w:r w:rsidRPr="000739AB">
        <w:rPr>
          <w:rStyle w:val="Hyperkobling"/>
        </w:rPr>
        <w:t>https://vansjobbl.bbl.no/</w:t>
      </w:r>
    </w:p>
    <w:p w14:paraId="7091B999" w14:textId="346B5EAD" w:rsidR="000739AB" w:rsidRPr="000739AB" w:rsidRDefault="000739AB" w:rsidP="000739AB">
      <w:r w:rsidRPr="000739AB">
        <w:rPr>
          <w:b/>
          <w:bCs/>
        </w:rPr>
        <w:t>HEIME</w:t>
      </w:r>
    </w:p>
    <w:p w14:paraId="218A2183" w14:textId="30B69936" w:rsidR="000739AB" w:rsidRPr="000739AB" w:rsidRDefault="000739AB" w:rsidP="000739AB">
      <w:r w:rsidRPr="000739AB">
        <w:t>Vi nevner også </w:t>
      </w:r>
      <w:r w:rsidRPr="000739AB">
        <w:rPr>
          <w:b/>
          <w:bCs/>
        </w:rPr>
        <w:t xml:space="preserve">Heime </w:t>
      </w:r>
      <w:proofErr w:type="spellStart"/>
      <w:r w:rsidRPr="000739AB">
        <w:rPr>
          <w:b/>
          <w:bCs/>
        </w:rPr>
        <w:t>app'n</w:t>
      </w:r>
      <w:proofErr w:type="spellEnd"/>
      <w:r w:rsidRPr="000739AB">
        <w:t> som brukes mer og mer. Facebook gruppa vår er ikke lenger en kanal for styre så det er et sterkt ønske at ALLE har en profil og bruker denne. Leieboere bør også være aktive her. Vi tror det er en stor fordel om du har aktivert "varsling".</w:t>
      </w:r>
    </w:p>
    <w:p w14:paraId="4B346D0A" w14:textId="77777777" w:rsidR="000739AB" w:rsidRPr="000739AB" w:rsidRDefault="000739AB" w:rsidP="000739AB">
      <w:r w:rsidRPr="000739AB">
        <w:t xml:space="preserve">Har du </w:t>
      </w:r>
      <w:proofErr w:type="spellStart"/>
      <w:r w:rsidRPr="000739AB">
        <w:t>feks</w:t>
      </w:r>
      <w:proofErr w:type="spellEnd"/>
      <w:r w:rsidRPr="000739AB">
        <w:t xml:space="preserve"> parkeringsplass er det via Heime du får beskjed om garasjevask osv.</w:t>
      </w:r>
    </w:p>
    <w:p w14:paraId="3547F94B" w14:textId="77777777" w:rsidR="000739AB" w:rsidRPr="000739AB" w:rsidRDefault="000739AB" w:rsidP="000739AB">
      <w:hyperlink r:id="rId7" w:history="1">
        <w:r w:rsidRPr="000739AB">
          <w:rPr>
            <w:rStyle w:val="Hyperkobling"/>
          </w:rPr>
          <w:t>Heime</w:t>
        </w:r>
      </w:hyperlink>
    </w:p>
    <w:p w14:paraId="41A3E6EE" w14:textId="77777777" w:rsidR="000739AB" w:rsidRPr="000739AB" w:rsidRDefault="000739AB" w:rsidP="000739AB">
      <w:r w:rsidRPr="000739AB">
        <w:t>I Heime finner du bla. info fra styret, info om ting som skjer i nabolaget, utlån av div artikler og ikke minst gode tilbud fra noen av de næringsdrivende rundt oss. Det er også en meldingsfunksjon der hvor du enkelt kan nå styret.</w:t>
      </w:r>
    </w:p>
    <w:p w14:paraId="516C8110" w14:textId="77777777" w:rsidR="000739AB" w:rsidRPr="000739AB" w:rsidRDefault="000739AB" w:rsidP="000739AB">
      <w:r w:rsidRPr="000739AB">
        <w:rPr>
          <w:b/>
          <w:bCs/>
        </w:rPr>
        <w:t>INATIKKA</w:t>
      </w:r>
    </w:p>
    <w:p w14:paraId="4AA01383" w14:textId="77777777" w:rsidR="000739AB" w:rsidRPr="000739AB" w:rsidRDefault="000739AB" w:rsidP="000739AB">
      <w:r w:rsidRPr="000739AB">
        <w:t xml:space="preserve">Her finner du all info om leiligheten din. </w:t>
      </w:r>
      <w:proofErr w:type="gramStart"/>
      <w:r w:rsidRPr="000739AB">
        <w:t>( FDV</w:t>
      </w:r>
      <w:proofErr w:type="gramEnd"/>
      <w:r w:rsidRPr="000739AB">
        <w:t xml:space="preserve"> )</w:t>
      </w:r>
    </w:p>
    <w:p w14:paraId="7A19541D" w14:textId="77777777" w:rsidR="000739AB" w:rsidRPr="000739AB" w:rsidRDefault="000739AB" w:rsidP="000739AB">
      <w:r w:rsidRPr="000739AB">
        <w:t>Det er ikke lenger mulig å melde inn saker her da garanti tiden er gått ut.</w:t>
      </w:r>
    </w:p>
    <w:p w14:paraId="38BCE056" w14:textId="03828B89" w:rsidR="000739AB" w:rsidRPr="000739AB" w:rsidRDefault="000739AB" w:rsidP="000739AB">
      <w:r w:rsidRPr="000739AB">
        <w:t xml:space="preserve">Vi jobber </w:t>
      </w:r>
      <w:r w:rsidR="00CC1B59">
        <w:t xml:space="preserve">sammen </w:t>
      </w:r>
      <w:r w:rsidRPr="000739AB">
        <w:t>med Høegh for å få Veidekke til å avslutte alle "åpne" saker.</w:t>
      </w:r>
    </w:p>
    <w:p w14:paraId="40F70A33" w14:textId="77777777" w:rsidR="000739AB" w:rsidRPr="000739AB" w:rsidRDefault="000739AB" w:rsidP="000739AB">
      <w:pPr>
        <w:rPr>
          <w:rStyle w:val="Hyperkobling"/>
        </w:rPr>
      </w:pPr>
      <w:r w:rsidRPr="000739AB">
        <w:rPr>
          <w:rStyle w:val="Hyperkobling"/>
        </w:rPr>
        <w:t>https://www.agorainattika.no/web/Stoperiet</w:t>
      </w:r>
    </w:p>
    <w:p w14:paraId="56ADA6EA" w14:textId="77777777" w:rsidR="000739AB" w:rsidRPr="000739AB" w:rsidRDefault="000739AB" w:rsidP="000739AB">
      <w:r w:rsidRPr="000739AB">
        <w:rPr>
          <w:b/>
          <w:bCs/>
        </w:rPr>
        <w:t>HJEMMESIDEN VÅR</w:t>
      </w:r>
    </w:p>
    <w:p w14:paraId="5EE941E9" w14:textId="77777777" w:rsidR="000739AB" w:rsidRPr="000739AB" w:rsidRDefault="000739AB" w:rsidP="000739AB">
      <w:r w:rsidRPr="000739AB">
        <w:t>Støperiet har en egen hjemmeside hvor vi gjennom årene har samlet mye praktisk info.</w:t>
      </w:r>
    </w:p>
    <w:p w14:paraId="35927EDB" w14:textId="77777777" w:rsidR="000739AB" w:rsidRPr="000739AB" w:rsidRDefault="000739AB" w:rsidP="000739AB">
      <w:r w:rsidRPr="000739AB">
        <w:t>Sjekke alltid her før du sender inn spørsmål om ting</w:t>
      </w:r>
    </w:p>
    <w:p w14:paraId="50197106" w14:textId="77777777" w:rsidR="000739AB" w:rsidRPr="000739AB" w:rsidRDefault="000739AB" w:rsidP="000739AB">
      <w:pPr>
        <w:rPr>
          <w:rStyle w:val="Hyperkobling"/>
        </w:rPr>
      </w:pPr>
      <w:r w:rsidRPr="000739AB">
        <w:rPr>
          <w:rStyle w:val="Hyperkobling"/>
        </w:rPr>
        <w:t>https://stoperietmosssameie.no/</w:t>
      </w:r>
    </w:p>
    <w:p w14:paraId="38FEC746" w14:textId="77777777" w:rsidR="00941F69" w:rsidRDefault="00941F69" w:rsidP="000739AB">
      <w:pPr>
        <w:rPr>
          <w:b/>
          <w:bCs/>
        </w:rPr>
      </w:pPr>
    </w:p>
    <w:p w14:paraId="3C5423FC" w14:textId="77777777" w:rsidR="00941F69" w:rsidRDefault="00941F69" w:rsidP="000739AB">
      <w:pPr>
        <w:rPr>
          <w:b/>
          <w:bCs/>
        </w:rPr>
      </w:pPr>
    </w:p>
    <w:p w14:paraId="1A62583E" w14:textId="77777777" w:rsidR="00941F69" w:rsidRDefault="00941F69" w:rsidP="000739AB">
      <w:pPr>
        <w:rPr>
          <w:b/>
          <w:bCs/>
        </w:rPr>
      </w:pPr>
    </w:p>
    <w:p w14:paraId="7440D281" w14:textId="02F55FA1" w:rsidR="000739AB" w:rsidRPr="000739AB" w:rsidRDefault="000739AB" w:rsidP="000739AB">
      <w:r w:rsidRPr="000739AB">
        <w:rPr>
          <w:b/>
          <w:bCs/>
        </w:rPr>
        <w:lastRenderedPageBreak/>
        <w:t>TECHEM</w:t>
      </w:r>
    </w:p>
    <w:p w14:paraId="1055B834" w14:textId="02CCCD25" w:rsidR="000739AB" w:rsidRPr="000739AB" w:rsidRDefault="000739AB" w:rsidP="000739AB">
      <w:r w:rsidRPr="000739AB">
        <w:t>Vil du følge med på forbruk av energi, vann etc.</w:t>
      </w:r>
      <w:r w:rsidR="00F2567E">
        <w:br/>
      </w:r>
      <w:r w:rsidRPr="000739AB">
        <w:t>Her kan du se alt som gjelder din leilighet.</w:t>
      </w:r>
    </w:p>
    <w:p w14:paraId="438869D9" w14:textId="32765F2B" w:rsidR="000739AB" w:rsidRDefault="00F2567E" w:rsidP="000739AB">
      <w:hyperlink r:id="rId8" w:history="1">
        <w:r w:rsidRPr="000739AB">
          <w:rPr>
            <w:rStyle w:val="Hyperkobling"/>
          </w:rPr>
          <w:t>https://beboer.techemadmin.no/login</w:t>
        </w:r>
      </w:hyperlink>
      <w:r>
        <w:br/>
      </w:r>
      <w:r>
        <w:br/>
      </w:r>
      <w:r>
        <w:t xml:space="preserve">Ta kontakt på </w:t>
      </w:r>
      <w:hyperlink r:id="rId9" w:history="1">
        <w:r w:rsidRPr="00550C2A">
          <w:rPr>
            <w:rStyle w:val="Hyperkobling"/>
          </w:rPr>
          <w:t>stoperiet@mittvbbl.no</w:t>
        </w:r>
      </w:hyperlink>
      <w:r>
        <w:t xml:space="preserve"> hvis du mangler tilgang.</w:t>
      </w:r>
    </w:p>
    <w:p w14:paraId="49494E40" w14:textId="49DFF135" w:rsidR="000739AB" w:rsidRPr="000739AB" w:rsidRDefault="00941F69" w:rsidP="000739AB">
      <w:r>
        <w:rPr>
          <w:b/>
          <w:bCs/>
        </w:rPr>
        <w:br/>
      </w:r>
      <w:r w:rsidR="000739AB" w:rsidRPr="000739AB">
        <w:rPr>
          <w:b/>
          <w:bCs/>
        </w:rPr>
        <w:t>FACEBOOK</w:t>
      </w:r>
    </w:p>
    <w:p w14:paraId="237D5F62" w14:textId="1F53E962" w:rsidR="000739AB" w:rsidRPr="000739AB" w:rsidRDefault="000739AB" w:rsidP="000739AB">
      <w:r w:rsidRPr="000739AB">
        <w:t>Her er det 2 sider som er "lavterskel" og mer tilpasset bruk mellom beboere.</w:t>
      </w:r>
    </w:p>
    <w:p w14:paraId="5238FF95" w14:textId="22D383D7" w:rsidR="000739AB" w:rsidRPr="000739AB" w:rsidRDefault="00CC1B59" w:rsidP="000739AB">
      <w:r>
        <w:t>«</w:t>
      </w:r>
      <w:r w:rsidR="000739AB" w:rsidRPr="000739AB">
        <w:t>Støperiet Sameie</w:t>
      </w:r>
      <w:r>
        <w:t>»</w:t>
      </w:r>
      <w:r w:rsidR="000739AB" w:rsidRPr="000739AB">
        <w:t xml:space="preserve"> - Dette var vår hovedgruppe fra starten, her kan du søke og finne svar på mange ting andre har lurt på tidligere.</w:t>
      </w:r>
    </w:p>
    <w:p w14:paraId="6FB1E51F" w14:textId="352B3E38" w:rsidR="000739AB" w:rsidRPr="000739AB" w:rsidRDefault="00CC1B59" w:rsidP="000739AB">
      <w:r>
        <w:t>«</w:t>
      </w:r>
      <w:r w:rsidR="000739AB" w:rsidRPr="000739AB">
        <w:t>Parkeringsgruppe Støperiet</w:t>
      </w:r>
      <w:r>
        <w:t>»</w:t>
      </w:r>
      <w:r w:rsidR="000739AB" w:rsidRPr="000739AB">
        <w:t>- Her kan må legge ut info hvis man trenger å låne en P-plass eller vil låne bort en P-plass i kjelleren.</w:t>
      </w:r>
    </w:p>
    <w:p w14:paraId="744F64DD" w14:textId="0F9F919E" w:rsidR="00BE3758" w:rsidRDefault="00467A90" w:rsidP="00744220">
      <w:r>
        <w:t>Facebook er ikke lenger en kanal styret bruker</w:t>
      </w:r>
    </w:p>
    <w:p w14:paraId="6D86E5BE" w14:textId="316E605F" w:rsidR="00E846A9" w:rsidRPr="00E846A9" w:rsidRDefault="007062B1" w:rsidP="00744220">
      <w:pPr>
        <w:rPr>
          <w:b/>
          <w:bCs/>
        </w:rPr>
      </w:pPr>
      <w:r>
        <w:rPr>
          <w:b/>
          <w:bCs/>
        </w:rPr>
        <w:br/>
      </w:r>
      <w:r w:rsidR="00E846A9" w:rsidRPr="00E846A9">
        <w:rPr>
          <w:b/>
          <w:bCs/>
        </w:rPr>
        <w:t>VAKTMESTER</w:t>
      </w:r>
    </w:p>
    <w:p w14:paraId="508A9337" w14:textId="5F4AA3BE" w:rsidR="00E846A9" w:rsidRDefault="006F017B" w:rsidP="00744220">
      <w:r>
        <w:t>Vaktmester h</w:t>
      </w:r>
      <w:r w:rsidR="00E846A9">
        <w:t xml:space="preserve">ar vi </w:t>
      </w:r>
      <w:r w:rsidR="008B7253">
        <w:t xml:space="preserve">dessverre </w:t>
      </w:r>
      <w:r w:rsidR="00E846A9">
        <w:t>ikke, mange nye «beboere» kontakter styret om dette.</w:t>
      </w:r>
      <w:r w:rsidR="006D43B2">
        <w:br/>
      </w:r>
      <w:r w:rsidR="00E846A9">
        <w:t xml:space="preserve">MEN vi har en driftsavtale med </w:t>
      </w:r>
      <w:r w:rsidR="00F47DCD">
        <w:t xml:space="preserve">AJ Eiendomsforvaltning AS </w:t>
      </w:r>
      <w:r w:rsidR="002D475A">
        <w:t xml:space="preserve">for oppfølging og </w:t>
      </w:r>
      <w:r w:rsidR="00F47DCD">
        <w:t>generelt tilsyn.</w:t>
      </w:r>
      <w:r w:rsidR="00B2059C">
        <w:t xml:space="preserve"> Dette skjer hver mandag.</w:t>
      </w:r>
      <w:r w:rsidR="00F47DCD">
        <w:t xml:space="preserve"> </w:t>
      </w:r>
      <w:r w:rsidR="00FC78B0">
        <w:t xml:space="preserve">Vi evaluerer med jevne mellomrom og justerer på avtalen. </w:t>
      </w:r>
    </w:p>
    <w:p w14:paraId="7C8A2EE1" w14:textId="12A9BE4F" w:rsidR="00240DCB" w:rsidRPr="007614D5" w:rsidRDefault="00E846A9" w:rsidP="00744220">
      <w:pPr>
        <w:rPr>
          <w:b/>
          <w:bCs/>
        </w:rPr>
      </w:pPr>
      <w:r>
        <w:t>AJ kan også le</w:t>
      </w:r>
      <w:r w:rsidR="00FC548B">
        <w:t>ies inn til mindre arbeider i egen leilighet, for eksempel filterbytte, justere dører el.</w:t>
      </w:r>
      <w:r w:rsidR="00FC548B">
        <w:br/>
      </w:r>
      <w:r w:rsidR="00BA27D9">
        <w:t xml:space="preserve">Send </w:t>
      </w:r>
      <w:proofErr w:type="gramStart"/>
      <w:r w:rsidR="00BA27D9">
        <w:t>mail</w:t>
      </w:r>
      <w:proofErr w:type="gramEnd"/>
      <w:r w:rsidR="00BA27D9">
        <w:t xml:space="preserve"> til </w:t>
      </w:r>
      <w:hyperlink r:id="rId10" w:history="1">
        <w:r w:rsidR="00BA27D9" w:rsidRPr="001935A8">
          <w:rPr>
            <w:rStyle w:val="Hyperkobling"/>
          </w:rPr>
          <w:t>tariq@ajeiendom.no</w:t>
        </w:r>
      </w:hyperlink>
      <w:r w:rsidR="00BA27D9">
        <w:t xml:space="preserve"> eller SMS 48222474</w:t>
      </w:r>
      <w:r>
        <w:br/>
      </w:r>
      <w:r w:rsidR="009E2C63">
        <w:br/>
      </w:r>
      <w:r w:rsidR="00240DCB" w:rsidRPr="007614D5">
        <w:rPr>
          <w:b/>
          <w:bCs/>
        </w:rPr>
        <w:t>ØKONOMI</w:t>
      </w:r>
    </w:p>
    <w:p w14:paraId="4E12E920" w14:textId="6F41445B" w:rsidR="00825E08" w:rsidRDefault="0073057E" w:rsidP="00744220">
      <w:r>
        <w:t xml:space="preserve">Se </w:t>
      </w:r>
      <w:r w:rsidR="00C02296">
        <w:t>årsberetning</w:t>
      </w:r>
      <w:r>
        <w:t>, men kortversjo</w:t>
      </w:r>
      <w:r w:rsidR="00F70724">
        <w:t>n</w:t>
      </w:r>
      <w:r>
        <w:t xml:space="preserve"> er at å</w:t>
      </w:r>
      <w:r w:rsidR="00240DCB">
        <w:t>rsresultatet viser ett overskudd på ca</w:t>
      </w:r>
      <w:r w:rsidR="00AB3763">
        <w:t>.</w:t>
      </w:r>
      <w:r w:rsidR="00240DCB">
        <w:t xml:space="preserve"> 1 mill</w:t>
      </w:r>
      <w:r w:rsidR="00201F77">
        <w:t>.</w:t>
      </w:r>
      <w:r w:rsidR="00E64826">
        <w:t xml:space="preserve"> </w:t>
      </w:r>
      <w:r w:rsidR="0055301F">
        <w:t>Dette er helt i tråd med vår økonomiske langtidsplan</w:t>
      </w:r>
      <w:r w:rsidR="0007250E">
        <w:t xml:space="preserve"> som regnskapsfører har oppfordret til</w:t>
      </w:r>
      <w:r w:rsidR="00594CD3">
        <w:t>. Den</w:t>
      </w:r>
      <w:r w:rsidR="00E40BB9">
        <w:t xml:space="preserve"> har en målsetting om ca</w:t>
      </w:r>
      <w:r w:rsidR="00AB3763">
        <w:t>.</w:t>
      </w:r>
      <w:r w:rsidR="00E40BB9">
        <w:t xml:space="preserve"> </w:t>
      </w:r>
      <w:r w:rsidR="000D4D9A">
        <w:t xml:space="preserve">kr </w:t>
      </w:r>
      <w:r w:rsidR="00E40BB9">
        <w:t xml:space="preserve">30.000 </w:t>
      </w:r>
      <w:r w:rsidR="00193049">
        <w:t>«</w:t>
      </w:r>
      <w:r w:rsidR="00E40BB9">
        <w:t>på bok</w:t>
      </w:r>
      <w:r w:rsidR="00193049">
        <w:t>»</w:t>
      </w:r>
      <w:r w:rsidR="00E40BB9">
        <w:t xml:space="preserve"> pr </w:t>
      </w:r>
      <w:r w:rsidR="000D4D9A">
        <w:t>leilighet</w:t>
      </w:r>
      <w:r w:rsidR="00E40BB9">
        <w:t xml:space="preserve"> innen 5 år</w:t>
      </w:r>
      <w:r w:rsidR="000D4D9A">
        <w:t xml:space="preserve">. Vi har </w:t>
      </w:r>
      <w:proofErr w:type="spellStart"/>
      <w:r w:rsidR="00193049">
        <w:t>ca</w:t>
      </w:r>
      <w:proofErr w:type="spellEnd"/>
      <w:r w:rsidR="00193049">
        <w:t xml:space="preserve"> </w:t>
      </w:r>
      <w:r w:rsidR="000D4D9A">
        <w:t>3 mill</w:t>
      </w:r>
      <w:r w:rsidR="00AB3763">
        <w:t>.</w:t>
      </w:r>
      <w:r w:rsidR="000D4D9A">
        <w:t xml:space="preserve"> kr nå</w:t>
      </w:r>
      <w:r w:rsidR="00AB3763">
        <w:t xml:space="preserve"> (ca. 18 000 pr </w:t>
      </w:r>
      <w:proofErr w:type="spellStart"/>
      <w:r w:rsidR="00AB3763">
        <w:t>leil</w:t>
      </w:r>
      <w:proofErr w:type="spellEnd"/>
      <w:r w:rsidR="000D4D9A">
        <w:t>.</w:t>
      </w:r>
      <w:r w:rsidR="00AB3763">
        <w:t>)</w:t>
      </w:r>
      <w:r w:rsidR="000D4D9A">
        <w:t xml:space="preserve"> </w:t>
      </w:r>
    </w:p>
    <w:p w14:paraId="2D866D0E" w14:textId="77777777" w:rsidR="0055301F" w:rsidRDefault="0012194F" w:rsidP="00744220">
      <w:r>
        <w:t xml:space="preserve">Styret </w:t>
      </w:r>
      <w:r w:rsidR="00445A09">
        <w:t xml:space="preserve">forsøker å </w:t>
      </w:r>
      <w:r>
        <w:t xml:space="preserve">følge med på nivå på felleskostnader i </w:t>
      </w:r>
      <w:r w:rsidR="00445A09">
        <w:t xml:space="preserve">Moss og særlig på sammenlignbare </w:t>
      </w:r>
      <w:r w:rsidR="005D0220">
        <w:t xml:space="preserve">nyere </w:t>
      </w:r>
      <w:r w:rsidR="00D110C5">
        <w:t>sameier</w:t>
      </w:r>
      <w:r w:rsidR="00377915">
        <w:t xml:space="preserve">. Vi mener at vi </w:t>
      </w:r>
      <w:r w:rsidR="00780BCC">
        <w:t xml:space="preserve">for tiden </w:t>
      </w:r>
      <w:r w:rsidR="00377915">
        <w:t>ligger litt under snittet pr m2 og tar dette som et tegn på at vi driver kontrollert</w:t>
      </w:r>
      <w:r w:rsidR="0041460B">
        <w:t xml:space="preserve"> og fornuftig.</w:t>
      </w:r>
    </w:p>
    <w:p w14:paraId="23388E73" w14:textId="5266D701" w:rsidR="00296C7E" w:rsidRDefault="00B67172" w:rsidP="00744220">
      <w:r>
        <w:t>Hvis du skal selge eller diskutere felleskostnadene med noen så husk at ca</w:t>
      </w:r>
      <w:r w:rsidR="00133369">
        <w:t>.</w:t>
      </w:r>
      <w:r>
        <w:t xml:space="preserve"> 30</w:t>
      </w:r>
      <w:r w:rsidR="00133369">
        <w:t xml:space="preserve"> </w:t>
      </w:r>
      <w:r>
        <w:t>% av det månedlige beløpet er forskudd på energi (varmen i gulvene)</w:t>
      </w:r>
      <w:r w:rsidR="00296C7E">
        <w:t xml:space="preserve"> og forbruk av </w:t>
      </w:r>
      <w:r>
        <w:t>varmt og kaldt va</w:t>
      </w:r>
      <w:r w:rsidR="00296C7E">
        <w:t>nn.</w:t>
      </w:r>
      <w:r w:rsidR="002B0D34">
        <w:t xml:space="preserve"> </w:t>
      </w:r>
      <w:r w:rsidR="008A2A74">
        <w:br/>
      </w:r>
      <w:r w:rsidR="00F21030">
        <w:t xml:space="preserve">Eksempel: </w:t>
      </w:r>
      <w:r w:rsidR="002B0D34">
        <w:t xml:space="preserve">Reiser du bort </w:t>
      </w:r>
      <w:r w:rsidR="00F21030">
        <w:t xml:space="preserve">1 år </w:t>
      </w:r>
      <w:r w:rsidR="002B0D34">
        <w:t>og stenger varmen så vil forbruket være 0</w:t>
      </w:r>
      <w:r w:rsidR="00F21030">
        <w:t xml:space="preserve"> og</w:t>
      </w:r>
      <w:r w:rsidR="00CB06C9">
        <w:t xml:space="preserve"> du bruker ikke </w:t>
      </w:r>
      <w:r w:rsidR="00AB3763">
        <w:t>kaldt/varmt</w:t>
      </w:r>
      <w:r w:rsidR="00CB06C9">
        <w:t xml:space="preserve"> vann. Da vil hele a-konto beløpet betales tilbake i avregningen </w:t>
      </w:r>
      <w:r w:rsidR="00EF17A0">
        <w:t>påfølgende</w:t>
      </w:r>
      <w:r w:rsidR="008A2A74">
        <w:t xml:space="preserve"> år.</w:t>
      </w:r>
      <w:r w:rsidR="00F21030">
        <w:t xml:space="preserve"> </w:t>
      </w:r>
    </w:p>
    <w:p w14:paraId="2008173D" w14:textId="5720C45B" w:rsidR="00BD664D" w:rsidRDefault="00594CD3" w:rsidP="00744220">
      <w:r>
        <w:t xml:space="preserve">Hva vil </w:t>
      </w:r>
      <w:r w:rsidR="00394B92">
        <w:t xml:space="preserve">drift </w:t>
      </w:r>
      <w:r>
        <w:t xml:space="preserve">koste </w:t>
      </w:r>
      <w:r w:rsidR="00EF17A0">
        <w:t xml:space="preserve">oss </w:t>
      </w:r>
      <w:r w:rsidR="00394B92">
        <w:t>nå som ikke vi har garanti ordninger lenger</w:t>
      </w:r>
      <w:r>
        <w:t>?</w:t>
      </w:r>
      <w:r w:rsidR="00394B92">
        <w:t xml:space="preserve"> </w:t>
      </w:r>
      <w:r w:rsidR="00394B92">
        <w:br/>
        <w:t>Det</w:t>
      </w:r>
      <w:r w:rsidR="00BD664D">
        <w:t xml:space="preserve"> det ikke mulig å svare helt sikkert på. Nå har vi imidlertid midler til å håndtere </w:t>
      </w:r>
      <w:r w:rsidR="00F04BBF">
        <w:t>de tingene som vi tror kan skje</w:t>
      </w:r>
      <w:r w:rsidR="00394B92">
        <w:t xml:space="preserve"> og dessverre opplever vi </w:t>
      </w:r>
      <w:r w:rsidR="00BA4ACF">
        <w:t xml:space="preserve">allerede </w:t>
      </w:r>
      <w:r w:rsidR="00394B92">
        <w:t>at ting skjer</w:t>
      </w:r>
      <w:r w:rsidR="00BA4ACF">
        <w:t>.</w:t>
      </w:r>
    </w:p>
    <w:p w14:paraId="290D927C" w14:textId="38F734D4" w:rsidR="00240DCB" w:rsidRDefault="00BA4ACF" w:rsidP="00744220">
      <w:r>
        <w:t>V</w:t>
      </w:r>
      <w:r w:rsidR="00322615">
        <w:t xml:space="preserve">i </w:t>
      </w:r>
      <w:r>
        <w:t xml:space="preserve">må </w:t>
      </w:r>
      <w:r w:rsidR="00322615">
        <w:t>være kostnadseffektive, og b</w:t>
      </w:r>
      <w:r w:rsidR="00C46985">
        <w:t>eboere må i noen tilfeller forvente at det vil ta lenger tid før ting blir rettet</w:t>
      </w:r>
      <w:r w:rsidR="007E44B7">
        <w:t>. Vi prioriterer fortløpende hva</w:t>
      </w:r>
      <w:r w:rsidR="00C46985">
        <w:t xml:space="preserve"> som </w:t>
      </w:r>
      <w:r w:rsidR="007D0BA0">
        <w:t>riktig økonomisk å «samle opp»</w:t>
      </w:r>
      <w:r w:rsidR="00DF2DA9">
        <w:t xml:space="preserve"> </w:t>
      </w:r>
      <w:r w:rsidR="007D0BA0">
        <w:t>før håndverker tilkalles.</w:t>
      </w:r>
      <w:r w:rsidR="007E44B7">
        <w:br/>
      </w:r>
    </w:p>
    <w:p w14:paraId="772514DB" w14:textId="77777777" w:rsidR="00D03891" w:rsidRDefault="00D03891" w:rsidP="00744220"/>
    <w:p w14:paraId="7390A7ED" w14:textId="6218045F" w:rsidR="007D0BA0" w:rsidRDefault="00B67F9A" w:rsidP="00744220">
      <w:r w:rsidRPr="00901279">
        <w:rPr>
          <w:b/>
          <w:bCs/>
          <w:sz w:val="24"/>
          <w:szCs w:val="24"/>
        </w:rPr>
        <w:t>UTVENDIG</w:t>
      </w:r>
      <w:r w:rsidR="00F47DCD" w:rsidRPr="00BF6F54">
        <w:rPr>
          <w:b/>
          <w:bCs/>
        </w:rPr>
        <w:br/>
      </w:r>
      <w:r w:rsidR="00536BCE">
        <w:t>Ansvar er p</w:t>
      </w:r>
      <w:r w:rsidR="002055D3">
        <w:t>lanter i indre gårdsrom og langs kant mot elva. (Dette gjelder også de som er langs plattinger ved nr</w:t>
      </w:r>
      <w:r w:rsidR="00143029">
        <w:t>.</w:t>
      </w:r>
      <w:r w:rsidR="002055D3">
        <w:t xml:space="preserve"> </w:t>
      </w:r>
      <w:r w:rsidR="006820E4">
        <w:t>3</w:t>
      </w:r>
      <w:r w:rsidR="002055D3">
        <w:t>-15 og det lille bedet mot hotellet)</w:t>
      </w:r>
      <w:r w:rsidR="007E44B7">
        <w:t>.</w:t>
      </w:r>
      <w:r w:rsidR="00322615">
        <w:t xml:space="preserve"> </w:t>
      </w:r>
      <w:r w:rsidR="005A630A">
        <w:t>Se mer om dette</w:t>
      </w:r>
      <w:r w:rsidR="00322615">
        <w:t xml:space="preserve"> i ordensreglene.</w:t>
      </w:r>
      <w:r w:rsidR="007E44B7">
        <w:t xml:space="preserve"> </w:t>
      </w:r>
      <w:r w:rsidR="00322615">
        <w:br/>
      </w:r>
      <w:r w:rsidR="002055D3">
        <w:t xml:space="preserve">Vi oppfordrer alle til å være med å luke og vanne litt. </w:t>
      </w:r>
      <w:r w:rsidR="007D0BA0">
        <w:t xml:space="preserve">Det er etablert en hagegruppe som ledes av Anne Sletmo. </w:t>
      </w:r>
      <w:r w:rsidR="002055D3">
        <w:t xml:space="preserve">Selv om vi </w:t>
      </w:r>
      <w:r w:rsidR="007D0BA0">
        <w:t xml:space="preserve">også </w:t>
      </w:r>
      <w:r w:rsidR="002055D3">
        <w:t xml:space="preserve">leier noe hjelp så trenger vi fortsatt dugnadsinnsats for å ikke </w:t>
      </w:r>
      <w:r w:rsidR="00536BCE">
        <w:t>«</w:t>
      </w:r>
      <w:r w:rsidR="002055D3">
        <w:t>miste</w:t>
      </w:r>
      <w:r w:rsidR="00536BCE">
        <w:t>»</w:t>
      </w:r>
      <w:r w:rsidR="002055D3">
        <w:t xml:space="preserve"> flere planter. Det blir ikke finere enn det vi gjør det til selv her. Samtidig takker styret de frivillige som allerede gjør en flott innsats</w:t>
      </w:r>
      <w:r w:rsidR="00D03891">
        <w:t xml:space="preserve"> ute og på felles terrassen</w:t>
      </w:r>
      <w:r w:rsidR="002055D3">
        <w:t>.</w:t>
      </w:r>
      <w:r w:rsidR="00BF6F54">
        <w:t xml:space="preserve"> </w:t>
      </w:r>
      <w:r w:rsidR="00D03891">
        <w:br/>
      </w:r>
      <w:r w:rsidR="00D03891">
        <w:t>Grøntområdene stelles av Råde Landskap (Råde Graveservice). De har også avtale med Velforeningen og drifter blant annet elvepromenaden.</w:t>
      </w:r>
      <w:r w:rsidR="007D0BA0">
        <w:br/>
      </w:r>
    </w:p>
    <w:p w14:paraId="278E014B" w14:textId="5AE9A13A" w:rsidR="0090688F" w:rsidRDefault="0090688F" w:rsidP="00744220">
      <w:r w:rsidRPr="00DA5742">
        <w:rPr>
          <w:b/>
          <w:bCs/>
        </w:rPr>
        <w:t>Parkering</w:t>
      </w:r>
      <w:r w:rsidR="007826A7">
        <w:t>;</w:t>
      </w:r>
      <w:r>
        <w:t xml:space="preserve"> så har vi kun garasjen, andre må benytte </w:t>
      </w:r>
      <w:proofErr w:type="spellStart"/>
      <w:r>
        <w:t>OnePark</w:t>
      </w:r>
      <w:proofErr w:type="spellEnd"/>
      <w:r w:rsidR="00D03891">
        <w:t>/Europark</w:t>
      </w:r>
      <w:r>
        <w:t xml:space="preserve"> sine løsninger på området her.</w:t>
      </w:r>
      <w:r w:rsidR="00E43CC7">
        <w:t xml:space="preserve"> Raba</w:t>
      </w:r>
      <w:r w:rsidR="007F00D4">
        <w:t>t</w:t>
      </w:r>
      <w:r w:rsidR="00E43CC7">
        <w:t>tert ordning er beskrevet på hjemmesiden</w:t>
      </w:r>
      <w:r w:rsidR="004B5FBD">
        <w:t xml:space="preserve"> vår.</w:t>
      </w:r>
      <w:r w:rsidR="00257291">
        <w:t xml:space="preserve"> Velger du å stå i R</w:t>
      </w:r>
      <w:r w:rsidR="001B5753">
        <w:t>e</w:t>
      </w:r>
      <w:r w:rsidR="00257291">
        <w:t>bækkas gate så blir du bøtelagt</w:t>
      </w:r>
      <w:r w:rsidR="001B5753">
        <w:t xml:space="preserve"> jevnlig.</w:t>
      </w:r>
      <w:r w:rsidR="007D0BA0">
        <w:t xml:space="preserve"> </w:t>
      </w:r>
      <w:r w:rsidR="007D0BA0">
        <w:br/>
        <w:t xml:space="preserve">Gårdsrommet er </w:t>
      </w:r>
      <w:r w:rsidR="006A15D0">
        <w:t>kun til korte stopp for av/på lessing. Hjemmetjenesten</w:t>
      </w:r>
      <w:r w:rsidR="00487A4B">
        <w:t xml:space="preserve"> (har fått 2 egne plasser)</w:t>
      </w:r>
      <w:r w:rsidR="005D56EA">
        <w:t xml:space="preserve">, </w:t>
      </w:r>
      <w:r w:rsidR="004B5FBD">
        <w:t>D</w:t>
      </w:r>
      <w:r w:rsidR="005D56EA">
        <w:t>en lille hjelperen (som har all va</w:t>
      </w:r>
      <w:r w:rsidR="008E058E">
        <w:t>sk i fellesområdene)</w:t>
      </w:r>
      <w:r w:rsidR="006A15D0">
        <w:t xml:space="preserve"> og håndverkere kan parkere </w:t>
      </w:r>
      <w:r w:rsidR="005D56EA">
        <w:t>over litt lenger perioden.</w:t>
      </w:r>
      <w:r w:rsidR="008E058E">
        <w:t xml:space="preserve"> </w:t>
      </w:r>
      <w:r w:rsidR="00E43CC7">
        <w:t>Vær så snill og respekter</w:t>
      </w:r>
      <w:r w:rsidR="004B5FBD">
        <w:t xml:space="preserve"> dette</w:t>
      </w:r>
      <w:r w:rsidR="00253D00">
        <w:t>!</w:t>
      </w:r>
      <w:r w:rsidR="00D03ABF">
        <w:t xml:space="preserve"> </w:t>
      </w:r>
      <w:r w:rsidR="001125C9">
        <w:br/>
      </w:r>
      <w:r w:rsidR="00D03ABF">
        <w:t xml:space="preserve">Bilpleieplassen skal ikke brukes </w:t>
      </w:r>
      <w:r w:rsidR="00725C41">
        <w:t xml:space="preserve">til parkering </w:t>
      </w:r>
      <w:r w:rsidR="00301379">
        <w:t>i det hele tatt.</w:t>
      </w:r>
      <w:r w:rsidR="00725C41">
        <w:t xml:space="preserve"> Da sperrer du for plassene langs veggen</w:t>
      </w:r>
      <w:r w:rsidR="00226B29">
        <w:t>.</w:t>
      </w:r>
      <w:r w:rsidR="00301379">
        <w:t xml:space="preserve"> (Unntak er håndverkere med avtale)</w:t>
      </w:r>
    </w:p>
    <w:p w14:paraId="757C78A4" w14:textId="02A424BC" w:rsidR="000F1E00" w:rsidRDefault="000F1E00" w:rsidP="00744220">
      <w:r w:rsidRPr="00DA5742">
        <w:rPr>
          <w:b/>
          <w:bCs/>
        </w:rPr>
        <w:t>Søppel</w:t>
      </w:r>
      <w:r w:rsidR="007E5E1E">
        <w:t>, en liten påminnelse</w:t>
      </w:r>
      <w:r w:rsidR="00C54F59">
        <w:t>: Sameiets</w:t>
      </w:r>
      <w:r w:rsidR="007E5E1E">
        <w:t xml:space="preserve"> avfallsbeholdere er inne i gårdsrommet og vi må ikke bru</w:t>
      </w:r>
      <w:r w:rsidR="00D57DDF">
        <w:t>ke andre som er mer beleilig plassert</w:t>
      </w:r>
      <w:r w:rsidR="00536BCE">
        <w:t xml:space="preserve"> og som tilhører andre sameier</w:t>
      </w:r>
      <w:r w:rsidR="00D57DDF">
        <w:t>.</w:t>
      </w:r>
      <w:r w:rsidR="000E1E41">
        <w:t xml:space="preserve"> Vær snill og husk </w:t>
      </w:r>
      <w:r w:rsidR="009166F9">
        <w:t>på støyen når du bruker søpleanlegget. M</w:t>
      </w:r>
      <w:r w:rsidR="000E1E41">
        <w:t xml:space="preserve">ange har soverom med vindu rett mot </w:t>
      </w:r>
      <w:r w:rsidR="009166F9">
        <w:t xml:space="preserve">dunkene og </w:t>
      </w:r>
      <w:r w:rsidR="004D1269">
        <w:t>det er lett å våkne av glass som knuser eller lokk som smeller.</w:t>
      </w:r>
      <w:r w:rsidR="004D1269">
        <w:br/>
      </w:r>
      <w:r w:rsidR="0073679E">
        <w:t xml:space="preserve">I 2024 er det </w:t>
      </w:r>
      <w:r w:rsidR="004D1269">
        <w:t xml:space="preserve">fra kommunen </w:t>
      </w:r>
      <w:r w:rsidR="0073679E">
        <w:t xml:space="preserve">varslet at vi kanskje må starte med sortering av matavfall. </w:t>
      </w:r>
      <w:r w:rsidR="00F70C7D">
        <w:t xml:space="preserve">Eventuelt kommer det i 2025. Info </w:t>
      </w:r>
      <w:r w:rsidR="0073679E">
        <w:t>kommer ti</w:t>
      </w:r>
      <w:r w:rsidR="00F70C7D">
        <w:t>lbake når vi vet mer.</w:t>
      </w:r>
    </w:p>
    <w:p w14:paraId="752C6666" w14:textId="0474AE61" w:rsidR="00A90B06" w:rsidRDefault="00A90B06" w:rsidP="00744220">
      <w:proofErr w:type="spellStart"/>
      <w:r w:rsidRPr="00DA5742">
        <w:rPr>
          <w:b/>
          <w:bCs/>
        </w:rPr>
        <w:t>Rentokil</w:t>
      </w:r>
      <w:proofErr w:type="spellEnd"/>
      <w:r>
        <w:t xml:space="preserve"> </w:t>
      </w:r>
      <w:r w:rsidR="0037034B">
        <w:t>–</w:t>
      </w:r>
      <w:r>
        <w:t xml:space="preserve"> </w:t>
      </w:r>
      <w:r w:rsidR="00F70C7D">
        <w:t xml:space="preserve">Skadedyr avtalen fortsetter. Med elva og mølla som nabo så er </w:t>
      </w:r>
      <w:r w:rsidR="0073375A">
        <w:t xml:space="preserve">dyrene en naturlig del </w:t>
      </w:r>
      <w:r w:rsidR="007232E7">
        <w:t>av vår</w:t>
      </w:r>
      <w:r w:rsidR="0073375A">
        <w:t xml:space="preserve"> flora. </w:t>
      </w:r>
      <w:r w:rsidR="000D41FE">
        <w:t>Fellene tar noen mus</w:t>
      </w:r>
      <w:r w:rsidR="002C2A6E">
        <w:t>,</w:t>
      </w:r>
      <w:r w:rsidR="000D41FE">
        <w:t xml:space="preserve"> men heldigvis er det lite rotter. </w:t>
      </w:r>
      <w:r w:rsidR="0073375A">
        <w:t>Husk å flytte på ting på terrasser og rengjøre grill ofte</w:t>
      </w:r>
      <w:r w:rsidR="007232E7">
        <w:t>.</w:t>
      </w:r>
      <w:r w:rsidR="00487A4B">
        <w:t xml:space="preserve"> </w:t>
      </w:r>
      <w:r w:rsidR="00BF685C">
        <w:t xml:space="preserve">Det er også andre </w:t>
      </w:r>
      <w:r w:rsidR="000D41FE">
        <w:t xml:space="preserve">på Verket </w:t>
      </w:r>
      <w:r w:rsidR="00BF685C">
        <w:t>som</w:t>
      </w:r>
      <w:r w:rsidR="000D41FE">
        <w:t xml:space="preserve"> har skadedyravtale så det står ulike feller rundt omkring.</w:t>
      </w:r>
    </w:p>
    <w:p w14:paraId="7E1834B0" w14:textId="143B5EC0" w:rsidR="007517E8" w:rsidRDefault="007517E8" w:rsidP="00744220">
      <w:r w:rsidRPr="007517E8">
        <w:rPr>
          <w:b/>
          <w:bCs/>
        </w:rPr>
        <w:t>EL sykler, Kajakk og kano</w:t>
      </w:r>
      <w:r>
        <w:rPr>
          <w:b/>
          <w:bCs/>
        </w:rPr>
        <w:t xml:space="preserve"> – </w:t>
      </w:r>
      <w:r w:rsidRPr="007517E8">
        <w:t>Hva ønsker vi å gjøre videre?</w:t>
      </w:r>
      <w:r>
        <w:br/>
        <w:t>Det var ca</w:t>
      </w:r>
      <w:r w:rsidR="0009626B">
        <w:t>.</w:t>
      </w:r>
      <w:r>
        <w:t xml:space="preserve"> 10</w:t>
      </w:r>
      <w:r w:rsidR="00CA5587">
        <w:t xml:space="preserve"> </w:t>
      </w:r>
      <w:r>
        <w:t>% av beboerne som</w:t>
      </w:r>
      <w:r w:rsidR="0009626B">
        <w:t xml:space="preserve"> i 2023/2024</w:t>
      </w:r>
      <w:r>
        <w:t xml:space="preserve"> lånte sykkel. </w:t>
      </w:r>
      <w:r w:rsidR="00CA5587">
        <w:t>5</w:t>
      </w:r>
      <w:r w:rsidR="00282B17">
        <w:t>-8</w:t>
      </w:r>
      <w:r w:rsidR="00CA5587">
        <w:t xml:space="preserve"> </w:t>
      </w:r>
      <w:r w:rsidR="003C7DF2">
        <w:t>stk</w:t>
      </w:r>
      <w:r w:rsidR="0009626B">
        <w:t>.</w:t>
      </w:r>
      <w:r w:rsidR="003C7DF2">
        <w:t xml:space="preserve"> </w:t>
      </w:r>
      <w:r w:rsidR="00CA5587">
        <w:t>var faste brukere som brukte de hyppig.</w:t>
      </w:r>
      <w:r w:rsidR="00CA5587">
        <w:br/>
      </w:r>
      <w:r w:rsidR="00282B17">
        <w:t>Mye b</w:t>
      </w:r>
      <w:r w:rsidR="00CA5587">
        <w:t xml:space="preserve">ruk </w:t>
      </w:r>
      <w:r w:rsidR="006E1AB0">
        <w:t xml:space="preserve">gjorde at vedlikeholdet økte en del og det ble mer enn vi i styret fant rimelig å håndtere. </w:t>
      </w:r>
      <w:r w:rsidR="00CA5587">
        <w:t xml:space="preserve">Vi gikk ut med forespørsel </w:t>
      </w:r>
      <w:r w:rsidR="006E1AB0">
        <w:t>om det var noen som kunne bidra, men ingen meldte seg.</w:t>
      </w:r>
      <w:r w:rsidR="00C4556F">
        <w:t xml:space="preserve"> Syklene ble </w:t>
      </w:r>
      <w:r w:rsidR="00282B17">
        <w:t xml:space="preserve">derfor </w:t>
      </w:r>
      <w:r w:rsidR="00C4556F">
        <w:t xml:space="preserve">tatt bort før vintersesongen og </w:t>
      </w:r>
      <w:r w:rsidR="00940659">
        <w:t>styret ønsker innspill til hva vi nå skal gjøre?</w:t>
      </w:r>
      <w:r w:rsidR="00940659">
        <w:br/>
        <w:t>Kajakk og kano, her trengs det også frivillige til å følge opp</w:t>
      </w:r>
      <w:r w:rsidR="00754451">
        <w:t xml:space="preserve"> litt da styret ikke har nødvendig kompetanse.</w:t>
      </w:r>
      <w:r w:rsidR="00940659">
        <w:t xml:space="preserve"> Disse </w:t>
      </w:r>
      <w:r w:rsidR="00754451">
        <w:t xml:space="preserve">lånes </w:t>
      </w:r>
      <w:r w:rsidR="003C7DF2">
        <w:t xml:space="preserve">veldig </w:t>
      </w:r>
      <w:r w:rsidR="00940659">
        <w:t>lite ut.</w:t>
      </w:r>
      <w:r w:rsidR="00802916">
        <w:br/>
        <w:t xml:space="preserve">Beboermøte ønsker at vi fortsetter med utlån, men det forutsetter hjelp av frivillige. Egen </w:t>
      </w:r>
      <w:proofErr w:type="gramStart"/>
      <w:r w:rsidR="00802916">
        <w:t>mail</w:t>
      </w:r>
      <w:proofErr w:type="gramEnd"/>
      <w:r w:rsidR="00802916">
        <w:t xml:space="preserve"> er sendt ut om dette 6.4.2025.</w:t>
      </w:r>
    </w:p>
    <w:p w14:paraId="06AB4E1F" w14:textId="12BFBCBE" w:rsidR="00940659" w:rsidRDefault="00CC65F1" w:rsidP="00744220">
      <w:r w:rsidRPr="00A76519">
        <w:rPr>
          <w:b/>
          <w:bCs/>
        </w:rPr>
        <w:t>G</w:t>
      </w:r>
      <w:r w:rsidR="00A76519" w:rsidRPr="00A76519">
        <w:rPr>
          <w:b/>
          <w:bCs/>
        </w:rPr>
        <w:t>arasjeport åpner</w:t>
      </w:r>
      <w:r w:rsidR="00BB77F8">
        <w:rPr>
          <w:b/>
          <w:bCs/>
        </w:rPr>
        <w:br/>
      </w:r>
      <w:r w:rsidR="00BB77F8" w:rsidRPr="00E609B7">
        <w:t xml:space="preserve">Noen av de eldste kan det virke som </w:t>
      </w:r>
      <w:r w:rsidR="00482E33" w:rsidRPr="00E609B7">
        <w:t>begynner å bli «slitne». Selv om batteri</w:t>
      </w:r>
      <w:r w:rsidR="00E609B7">
        <w:t>er</w:t>
      </w:r>
      <w:r w:rsidR="00482E33" w:rsidRPr="00E609B7">
        <w:t xml:space="preserve"> byttes så har den sende problemer. Ny åpner kan kjøpes hos </w:t>
      </w:r>
      <w:r w:rsidR="00BB63FE" w:rsidRPr="00E609B7">
        <w:t xml:space="preserve">Styret, send </w:t>
      </w:r>
      <w:proofErr w:type="gramStart"/>
      <w:r w:rsidR="00BB63FE" w:rsidRPr="00E609B7">
        <w:t>mail</w:t>
      </w:r>
      <w:proofErr w:type="gramEnd"/>
      <w:r w:rsidR="00BB63FE" w:rsidRPr="00E609B7">
        <w:t xml:space="preserve"> til </w:t>
      </w:r>
      <w:hyperlink r:id="rId11" w:history="1">
        <w:r w:rsidR="008B5ED9" w:rsidRPr="00E609B7">
          <w:rPr>
            <w:rStyle w:val="Hyperkobling"/>
          </w:rPr>
          <w:t>stoperiet@mittvbbl.no</w:t>
        </w:r>
      </w:hyperlink>
      <w:r w:rsidR="008B5ED9" w:rsidRPr="00E609B7">
        <w:t xml:space="preserve"> eller kontakt styret via Heime. Pris inn til oss inkl</w:t>
      </w:r>
      <w:r w:rsidR="00E609B7">
        <w:t>.</w:t>
      </w:r>
      <w:r w:rsidR="008B5ED9" w:rsidRPr="00E609B7">
        <w:t xml:space="preserve"> klargjøring </w:t>
      </w:r>
      <w:r w:rsidR="00E609B7">
        <w:t>etc</w:t>
      </w:r>
      <w:r w:rsidR="00802916">
        <w:t>.</w:t>
      </w:r>
      <w:r w:rsidR="00E609B7">
        <w:t xml:space="preserve"> </w:t>
      </w:r>
      <w:r w:rsidR="008B5ED9" w:rsidRPr="00E609B7">
        <w:t>er</w:t>
      </w:r>
      <w:r w:rsidR="00E609B7" w:rsidRPr="00E609B7">
        <w:t xml:space="preserve"> </w:t>
      </w:r>
      <w:proofErr w:type="spellStart"/>
      <w:r w:rsidR="00E609B7" w:rsidRPr="00E609B7">
        <w:t>pt</w:t>
      </w:r>
      <w:proofErr w:type="spellEnd"/>
      <w:r w:rsidR="00802916">
        <w:t>.</w:t>
      </w:r>
      <w:r w:rsidR="008B5ED9" w:rsidRPr="00E609B7">
        <w:t xml:space="preserve"> </w:t>
      </w:r>
      <w:r w:rsidR="00802916" w:rsidRPr="00E609B7">
        <w:t>C</w:t>
      </w:r>
      <w:r w:rsidR="008B5ED9" w:rsidRPr="00E609B7">
        <w:t>a</w:t>
      </w:r>
      <w:r w:rsidR="00802916">
        <w:t>.</w:t>
      </w:r>
      <w:r w:rsidR="008B5ED9" w:rsidRPr="00E609B7">
        <w:t xml:space="preserve"> </w:t>
      </w:r>
      <w:r w:rsidR="00E609B7" w:rsidRPr="00E609B7">
        <w:t xml:space="preserve">kr </w:t>
      </w:r>
      <w:r w:rsidR="008B5ED9" w:rsidRPr="00E609B7">
        <w:t>1500</w:t>
      </w:r>
      <w:r w:rsidR="00E609B7" w:rsidRPr="00E609B7">
        <w:t xml:space="preserve"> så du vil bli fakturert dette.</w:t>
      </w:r>
    </w:p>
    <w:p w14:paraId="23F8A9E0" w14:textId="77777777" w:rsidR="00802916" w:rsidRDefault="00802916" w:rsidP="00744220"/>
    <w:p w14:paraId="30D58DD7" w14:textId="058EF203" w:rsidR="00C63456" w:rsidRPr="00C63456" w:rsidRDefault="00C63456" w:rsidP="00744220">
      <w:pPr>
        <w:rPr>
          <w:b/>
          <w:bCs/>
        </w:rPr>
      </w:pPr>
      <w:r w:rsidRPr="00C63456">
        <w:rPr>
          <w:b/>
          <w:bCs/>
        </w:rPr>
        <w:lastRenderedPageBreak/>
        <w:t xml:space="preserve">EL-bil </w:t>
      </w:r>
      <w:proofErr w:type="spellStart"/>
      <w:r w:rsidRPr="00C63456">
        <w:rPr>
          <w:b/>
          <w:bCs/>
        </w:rPr>
        <w:t>lading</w:t>
      </w:r>
      <w:proofErr w:type="spellEnd"/>
      <w:r>
        <w:rPr>
          <w:b/>
          <w:bCs/>
        </w:rPr>
        <w:br/>
      </w:r>
      <w:r w:rsidRPr="003A1763">
        <w:t>Overgang til</w:t>
      </w:r>
      <w:r w:rsidR="00C77630" w:rsidRPr="003A1763">
        <w:t xml:space="preserve"> ny leverandør </w:t>
      </w:r>
      <w:proofErr w:type="spellStart"/>
      <w:r w:rsidRPr="003A1763">
        <w:t>Wattif</w:t>
      </w:r>
      <w:proofErr w:type="spellEnd"/>
      <w:r w:rsidRPr="003A1763">
        <w:t xml:space="preserve"> etter at MER sluttet med sameier har vært</w:t>
      </w:r>
      <w:r w:rsidR="003A1763">
        <w:t xml:space="preserve"> og er</w:t>
      </w:r>
      <w:r w:rsidRPr="003A1763">
        <w:t xml:space="preserve"> krevende for styret. </w:t>
      </w:r>
      <w:r w:rsidR="00D9221F" w:rsidRPr="003A1763">
        <w:t xml:space="preserve">Det går mye på avtalenivå </w:t>
      </w:r>
      <w:r w:rsidR="00700381" w:rsidRPr="003A1763">
        <w:t>og praktisk oppfølging</w:t>
      </w:r>
      <w:r w:rsidR="003A1763">
        <w:t>,</w:t>
      </w:r>
      <w:r w:rsidR="00057975" w:rsidRPr="003A1763">
        <w:t xml:space="preserve"> diskusjoner pågår fremdeles 6 mnd</w:t>
      </w:r>
      <w:r w:rsidR="00B17DFC">
        <w:t>.</w:t>
      </w:r>
      <w:r w:rsidR="00057975" w:rsidRPr="003A1763">
        <w:t xml:space="preserve"> etter </w:t>
      </w:r>
      <w:r w:rsidR="003A1763" w:rsidRPr="003A1763">
        <w:t>avtale inngåelse.</w:t>
      </w:r>
      <w:r w:rsidR="00057975" w:rsidRPr="003A1763">
        <w:br/>
      </w:r>
      <w:r w:rsidR="00B17DFC">
        <w:t xml:space="preserve">Positivt: </w:t>
      </w:r>
      <w:proofErr w:type="spellStart"/>
      <w:r w:rsidR="00D9221F" w:rsidRPr="003A1763">
        <w:t>Wattif</w:t>
      </w:r>
      <w:proofErr w:type="spellEnd"/>
      <w:r w:rsidR="00D9221F" w:rsidRPr="003A1763">
        <w:t xml:space="preserve"> har en annen teknologi som gir oss mer fleksibilitet ift</w:t>
      </w:r>
      <w:r w:rsidR="00B17DFC">
        <w:t>.</w:t>
      </w:r>
      <w:r w:rsidR="00D9221F" w:rsidRPr="003A1763">
        <w:t xml:space="preserve"> valg av ladere. </w:t>
      </w:r>
      <w:r w:rsidR="00057975" w:rsidRPr="003A1763">
        <w:t xml:space="preserve">Vi </w:t>
      </w:r>
      <w:r w:rsidR="00C77630" w:rsidRPr="003A1763">
        <w:t xml:space="preserve">håper </w:t>
      </w:r>
      <w:r w:rsidR="00B17DFC">
        <w:t>å</w:t>
      </w:r>
      <w:r w:rsidR="00C77630" w:rsidRPr="003A1763">
        <w:t xml:space="preserve"> kunne presentert ny</w:t>
      </w:r>
      <w:r w:rsidR="00D9221F" w:rsidRPr="003A1763">
        <w:t>e ladere</w:t>
      </w:r>
      <w:r w:rsidR="00057975" w:rsidRPr="003A1763">
        <w:t xml:space="preserve"> </w:t>
      </w:r>
      <w:r w:rsidR="00B17DFC">
        <w:t>med en rimeligere pris om ikke så lenge.</w:t>
      </w:r>
    </w:p>
    <w:p w14:paraId="2C6B8D15" w14:textId="52642C64" w:rsidR="00A137DD" w:rsidRDefault="00A90A82" w:rsidP="00744220">
      <w:r w:rsidRPr="00901279">
        <w:rPr>
          <w:b/>
          <w:bCs/>
          <w:sz w:val="24"/>
          <w:szCs w:val="24"/>
        </w:rPr>
        <w:t>INNVENDIG</w:t>
      </w:r>
      <w:r>
        <w:rPr>
          <w:b/>
          <w:bCs/>
        </w:rPr>
        <w:br/>
      </w:r>
      <w:r>
        <w:t xml:space="preserve">Det skjer </w:t>
      </w:r>
      <w:r w:rsidR="002D359A">
        <w:t xml:space="preserve">litt </w:t>
      </w:r>
      <w:r>
        <w:t xml:space="preserve">hele </w:t>
      </w:r>
      <w:r w:rsidR="00A137DD">
        <w:t>tiden,</w:t>
      </w:r>
      <w:r>
        <w:t xml:space="preserve"> men av større ting er det </w:t>
      </w:r>
      <w:r w:rsidR="002D359A">
        <w:t>gjennomført</w:t>
      </w:r>
      <w:r>
        <w:t xml:space="preserve"> </w:t>
      </w:r>
      <w:r w:rsidR="001D54DF">
        <w:t xml:space="preserve">årlig </w:t>
      </w:r>
      <w:r>
        <w:t xml:space="preserve">vedlikehold av oppganger og </w:t>
      </w:r>
      <w:r w:rsidR="00DB1DA8">
        <w:t xml:space="preserve">alle (nesten) har fått like </w:t>
      </w:r>
      <w:r w:rsidR="00356092">
        <w:t>postkasse skilt</w:t>
      </w:r>
      <w:r w:rsidR="00DB1DA8">
        <w:t xml:space="preserve">. Noe av det vi ser på nå er </w:t>
      </w:r>
      <w:r w:rsidR="00172194">
        <w:t>«</w:t>
      </w:r>
      <w:r w:rsidR="00356092">
        <w:t>ringetablå</w:t>
      </w:r>
      <w:r w:rsidR="00172194">
        <w:t>» og mellomgangene i kjeller</w:t>
      </w:r>
      <w:r w:rsidR="00E91298">
        <w:t xml:space="preserve"> (utsatt i 2024)</w:t>
      </w:r>
      <w:r w:rsidR="00172194">
        <w:t>.</w:t>
      </w:r>
      <w:r w:rsidR="003C7DF2">
        <w:t xml:space="preserve"> </w:t>
      </w:r>
      <w:r w:rsidR="00A43853">
        <w:t xml:space="preserve"> </w:t>
      </w:r>
      <w:r w:rsidR="00A137DD">
        <w:t xml:space="preserve"> </w:t>
      </w:r>
    </w:p>
    <w:p w14:paraId="26DBB5BE" w14:textId="21A69CBC" w:rsidR="00F23D8C" w:rsidRDefault="00651372" w:rsidP="00744220">
      <w:r>
        <w:t>Garasjen</w:t>
      </w:r>
      <w:r w:rsidR="00EC11C3">
        <w:t xml:space="preserve"> har 2 klare utfordringer. Renhold og fukt.</w:t>
      </w:r>
      <w:r w:rsidR="0039244A">
        <w:t xml:space="preserve"> Dette må vi leve </w:t>
      </w:r>
      <w:r w:rsidR="00CD0D49">
        <w:t>med,</w:t>
      </w:r>
      <w:r w:rsidR="0039244A">
        <w:t xml:space="preserve"> og det er nå kjøpt inn noe utstyr til å håndtere vannet.</w:t>
      </w:r>
      <w:r w:rsidR="00C34D8E">
        <w:br/>
      </w:r>
      <w:r w:rsidR="00B174CC">
        <w:t>Garasjevask gjennomføres jevnlig og vi har forsøkt ulike løsninger både med type maskin</w:t>
      </w:r>
      <w:r w:rsidR="00514C39">
        <w:t xml:space="preserve"> og flytting av biler. Vi har nå erfart at</w:t>
      </w:r>
      <w:r w:rsidR="00802916">
        <w:t xml:space="preserve"> det beste resultatet oppnås med flest mulig biler ute</w:t>
      </w:r>
      <w:r w:rsidR="00F2783A">
        <w:t>. Det øker kvaliteten på vasken vesentlig og er også totalt sett billigere for sameiet.</w:t>
      </w:r>
      <w:r w:rsidR="00525FAE">
        <w:t xml:space="preserve"> Maskinen kommer lettere fram og kan kjøre mer effektivt og fra flere «vinkler», når det er nødvendig. </w:t>
      </w:r>
      <w:r w:rsidR="00F23D8C">
        <w:br/>
        <w:t xml:space="preserve">Den enkelte må imidlertid løsne det som sitter fast og feie litt langs vegg og stolper. Nødvendig utstyr er kjøpt inn. </w:t>
      </w:r>
      <w:r w:rsidR="00FD16B6">
        <w:t>Vær snill å i</w:t>
      </w:r>
      <w:r w:rsidR="00773C5D">
        <w:t xml:space="preserve">kke legg </w:t>
      </w:r>
      <w:r w:rsidR="00203562">
        <w:t>sand</w:t>
      </w:r>
      <w:r w:rsidR="00773C5D">
        <w:t xml:space="preserve"> i hauger da maskinen ikke klarer å ta opp de</w:t>
      </w:r>
      <w:r w:rsidR="00FD16B6">
        <w:t xml:space="preserve">t. </w:t>
      </w:r>
    </w:p>
    <w:p w14:paraId="02FA9307" w14:textId="088456A2" w:rsidR="00EC11C3" w:rsidRDefault="00F2783A" w:rsidP="00744220">
      <w:r>
        <w:t xml:space="preserve"> </w:t>
      </w:r>
      <w:r w:rsidR="00FD16B6">
        <w:t>Vi trenger også en skikkelig storvask og vurderer det ila sommeren. Da MÅ alle biler</w:t>
      </w:r>
      <w:r w:rsidR="00D32217">
        <w:t>/MC</w:t>
      </w:r>
      <w:r w:rsidR="00FD16B6">
        <w:t xml:space="preserve"> ut</w:t>
      </w:r>
      <w:r w:rsidR="00D32217">
        <w:t xml:space="preserve"> og alle plasser være helt rensket for alt. Vi er redd for at det blir </w:t>
      </w:r>
      <w:r w:rsidR="00E769DA">
        <w:t xml:space="preserve">krevende og innhenter litt info hvordan andre gjør det. </w:t>
      </w:r>
      <w:r w:rsidR="004C493A">
        <w:t>Reaksjon med «</w:t>
      </w:r>
      <w:r w:rsidR="004834B6">
        <w:t>Bot</w:t>
      </w:r>
      <w:r w:rsidR="004C493A">
        <w:t>»</w:t>
      </w:r>
      <w:r w:rsidR="00E87B1F">
        <w:t xml:space="preserve"> til de som ikke kjører ut</w:t>
      </w:r>
      <w:r w:rsidR="003C5F2D">
        <w:t xml:space="preserve"> </w:t>
      </w:r>
      <w:r w:rsidR="00E87B1F">
        <w:t>(</w:t>
      </w:r>
      <w:r w:rsidR="004834B6">
        <w:t>som det ble foreslått i fjor</w:t>
      </w:r>
      <w:r w:rsidR="00E87B1F">
        <w:t>)</w:t>
      </w:r>
      <w:r w:rsidR="003C5F2D">
        <w:t>,</w:t>
      </w:r>
      <w:r w:rsidR="004834B6">
        <w:t xml:space="preserve"> har vi </w:t>
      </w:r>
      <w:r w:rsidR="00E87B1F">
        <w:t>ikke lov til å innføre</w:t>
      </w:r>
      <w:r w:rsidR="003C5F2D">
        <w:t>.</w:t>
      </w:r>
    </w:p>
    <w:p w14:paraId="6CDEAA98" w14:textId="61264F23" w:rsidR="00A40BA2" w:rsidRPr="003D1581" w:rsidRDefault="003C5F2D" w:rsidP="00744220">
      <w:r w:rsidRPr="003D1581">
        <w:t xml:space="preserve">Vi er </w:t>
      </w:r>
      <w:r w:rsidR="00360AD7" w:rsidRPr="003D1581">
        <w:t>svært godt fornøyde</w:t>
      </w:r>
      <w:r w:rsidRPr="003D1581">
        <w:t xml:space="preserve"> med de nye </w:t>
      </w:r>
      <w:r w:rsidR="00F35871">
        <w:t xml:space="preserve">4-hjuls </w:t>
      </w:r>
      <w:r w:rsidRPr="003D1581">
        <w:t>trallene i garasjen</w:t>
      </w:r>
      <w:r w:rsidR="003D1581">
        <w:t xml:space="preserve">. De har ikke hatt noen feil. </w:t>
      </w:r>
      <w:r w:rsidR="00EA4F68">
        <w:br/>
      </w:r>
      <w:r w:rsidR="003D1581">
        <w:t>Samtidig er vi overasket over at antall sekketraller har økt fra 1 til nå 6 stk</w:t>
      </w:r>
      <w:r w:rsidR="00360AD7">
        <w:t>.</w:t>
      </w:r>
      <w:r w:rsidRPr="003D1581">
        <w:t xml:space="preserve"> </w:t>
      </w:r>
      <w:r w:rsidR="00360AD7">
        <w:t>Vi har ikke plass til alle så selv om du ikke trenger den selv må du være snill og sette den i egen bod.</w:t>
      </w:r>
    </w:p>
    <w:p w14:paraId="4324948A" w14:textId="66064A8D" w:rsidR="00341081" w:rsidRPr="00341081" w:rsidRDefault="00F5161D" w:rsidP="002B6250">
      <w:pPr>
        <w:rPr>
          <w:rFonts w:ascii="Calibri" w:eastAsia="Times New Roman" w:hAnsi="Calibri" w:cs="Calibri"/>
          <w:color w:val="000000"/>
          <w:lang w:eastAsia="nb-NO"/>
        </w:rPr>
      </w:pPr>
      <w:r w:rsidRPr="00F17E3E">
        <w:rPr>
          <w:b/>
          <w:bCs/>
        </w:rPr>
        <w:t>RØMNNGSVEIER</w:t>
      </w:r>
      <w:r w:rsidR="00BE183A">
        <w:rPr>
          <w:b/>
          <w:bCs/>
        </w:rPr>
        <w:br/>
      </w:r>
      <w:r>
        <w:t xml:space="preserve">Det er ett krav at rømningsveier skal være åpne. </w:t>
      </w:r>
      <w:r w:rsidR="00582BDB">
        <w:t>Det betyr at i tillegg til endringene i</w:t>
      </w:r>
      <w:r w:rsidR="003608E0">
        <w:t xml:space="preserve"> ordensreglene så skal det ikke være plassert ting i trappeganger som kan være i veien ved en evakuering i s</w:t>
      </w:r>
      <w:r w:rsidR="00F17E3E">
        <w:t xml:space="preserve">tummende mørke. </w:t>
      </w:r>
      <w:r w:rsidR="007345E4">
        <w:t>Husk også at det kan være røy</w:t>
      </w:r>
      <w:r w:rsidR="004F0843">
        <w:t>k</w:t>
      </w:r>
      <w:r w:rsidR="007345E4">
        <w:t>dykkere på vei opp i s</w:t>
      </w:r>
      <w:r w:rsidR="004F0843">
        <w:t xml:space="preserve">tummende mørke. </w:t>
      </w:r>
      <w:r w:rsidR="004F0843">
        <w:br/>
      </w:r>
      <w:r w:rsidR="00EA4F68">
        <w:t>Vi går jevnlig HMS runder og må vær gang påpeke noen ting her og der.</w:t>
      </w:r>
      <w:r w:rsidR="00F17E3E">
        <w:br/>
      </w:r>
      <w:r w:rsidR="00B17DFC">
        <w:rPr>
          <w:b/>
          <w:bCs/>
        </w:rPr>
        <w:br/>
      </w:r>
      <w:r w:rsidR="00987A2A">
        <w:rPr>
          <w:b/>
          <w:bCs/>
        </w:rPr>
        <w:t>AVREGNING</w:t>
      </w:r>
      <w:r w:rsidR="00B17DFC">
        <w:rPr>
          <w:b/>
          <w:bCs/>
        </w:rPr>
        <w:br/>
      </w:r>
      <w:r w:rsidR="000A2674">
        <w:t>Avregning for</w:t>
      </w:r>
      <w:r w:rsidR="00032A62">
        <w:t xml:space="preserve"> </w:t>
      </w:r>
      <w:r w:rsidR="00110D1E">
        <w:t>energi</w:t>
      </w:r>
      <w:r w:rsidR="002535C5">
        <w:t>/</w:t>
      </w:r>
      <w:r w:rsidR="00032A62">
        <w:t>varm</w:t>
      </w:r>
      <w:r w:rsidR="004A5529">
        <w:t>t</w:t>
      </w:r>
      <w:r w:rsidR="00032A62">
        <w:t>vann</w:t>
      </w:r>
      <w:r w:rsidR="002535C5">
        <w:t>/kaldtvann (3 målere)</w:t>
      </w:r>
      <w:r w:rsidR="00F84BE7">
        <w:t xml:space="preserve"> </w:t>
      </w:r>
      <w:r w:rsidR="002A32A7">
        <w:t>er sendt ut for 202</w:t>
      </w:r>
      <w:r w:rsidR="00F2567E">
        <w:t>4</w:t>
      </w:r>
      <w:r w:rsidR="00032A62">
        <w:t xml:space="preserve">. </w:t>
      </w:r>
      <w:r w:rsidR="00032A62">
        <w:br/>
      </w:r>
      <w:r w:rsidR="00C15212">
        <w:t>I</w:t>
      </w:r>
      <w:r w:rsidR="007A3402">
        <w:t xml:space="preserve">ndividuelle målere er en meget rettferdig løsning da du </w:t>
      </w:r>
      <w:r w:rsidR="002A2DF8">
        <w:t>kun betaler for det du bruker selv</w:t>
      </w:r>
      <w:r w:rsidR="00F84BE7">
        <w:t>,</w:t>
      </w:r>
      <w:r w:rsidR="002A2DF8">
        <w:t xml:space="preserve"> samt en andel av fellesutgiftene basert på størrelsen på egen leilig</w:t>
      </w:r>
      <w:r w:rsidR="00690B89">
        <w:t xml:space="preserve">het. </w:t>
      </w:r>
      <w:r w:rsidR="004F0843">
        <w:t>Se eget punkt om økonomi</w:t>
      </w:r>
      <w:r w:rsidR="00710D46">
        <w:t>.</w:t>
      </w:r>
      <w:r w:rsidR="00C70E34">
        <w:br/>
        <w:t xml:space="preserve">Ved spørsmål til </w:t>
      </w:r>
      <w:r w:rsidR="00710D46">
        <w:t>avregningen</w:t>
      </w:r>
      <w:r w:rsidR="00C70E34">
        <w:t xml:space="preserve"> så må VBBL kontaktes.</w:t>
      </w:r>
      <w:r w:rsidR="006A7E95">
        <w:br/>
      </w:r>
      <w:r w:rsidR="00B17DFC">
        <w:rPr>
          <w:b/>
          <w:bCs/>
        </w:rPr>
        <w:br/>
      </w:r>
      <w:r w:rsidR="00E55F75" w:rsidRPr="00B81A65">
        <w:rPr>
          <w:b/>
          <w:bCs/>
        </w:rPr>
        <w:t>INTERNETT</w:t>
      </w:r>
      <w:r w:rsidR="005131D7">
        <w:rPr>
          <w:b/>
          <w:bCs/>
        </w:rPr>
        <w:br/>
      </w:r>
      <w:r w:rsidR="00E55F75">
        <w:t>Vi reforhandlet</w:t>
      </w:r>
      <w:r w:rsidR="00317F49">
        <w:t xml:space="preserve"> i 2023</w:t>
      </w:r>
      <w:r w:rsidR="00E55F75">
        <w:t xml:space="preserve"> avtale med </w:t>
      </w:r>
      <w:r w:rsidR="006A7E95">
        <w:t xml:space="preserve">Global Connect </w:t>
      </w:r>
      <w:r w:rsidR="00317F49">
        <w:t xml:space="preserve">og </w:t>
      </w:r>
      <w:r w:rsidR="006A7E95">
        <w:t>ha</w:t>
      </w:r>
      <w:r w:rsidR="00317F49">
        <w:t>r nå</w:t>
      </w:r>
      <w:r w:rsidR="00236F85">
        <w:t xml:space="preserve"> </w:t>
      </w:r>
      <w:r w:rsidR="00B458D6">
        <w:t xml:space="preserve">linjehastighet </w:t>
      </w:r>
      <w:r w:rsidR="00317F49">
        <w:t xml:space="preserve">på </w:t>
      </w:r>
      <w:r w:rsidR="00236F85">
        <w:t>1000/1000. Dog med de begrensninger som ligger i utstyret hos hver enkelt.</w:t>
      </w:r>
      <w:r w:rsidR="00EC2678">
        <w:t xml:space="preserve"> Styret er godt fornøyd med stabiliteten her.</w:t>
      </w:r>
    </w:p>
    <w:p w14:paraId="36BB4E29" w14:textId="248FF8DC" w:rsidR="00371C97" w:rsidRDefault="00371C97" w:rsidP="00744220">
      <w:r w:rsidRPr="00B81A65">
        <w:rPr>
          <w:b/>
          <w:bCs/>
        </w:rPr>
        <w:t>TV</w:t>
      </w:r>
      <w:r>
        <w:br/>
      </w:r>
      <w:r w:rsidR="0007171B">
        <w:t xml:space="preserve">Fra 01.02.2024 har vi </w:t>
      </w:r>
      <w:r w:rsidR="00B7266A">
        <w:t>«</w:t>
      </w:r>
      <w:r w:rsidR="0007171B">
        <w:t>fritt TV valg</w:t>
      </w:r>
      <w:r w:rsidR="00B7266A">
        <w:t>»</w:t>
      </w:r>
      <w:r w:rsidR="0007171B">
        <w:t xml:space="preserve"> og det er helt opp til hver enkelt beboer hva de ønsker av TV-løsninger. Dette er i tråd med trenden i nye sameier.</w:t>
      </w:r>
      <w:r w:rsidR="00236D94">
        <w:t xml:space="preserve"> </w:t>
      </w:r>
      <w:r w:rsidR="00B7266A">
        <w:t xml:space="preserve">Vi har erfart at </w:t>
      </w:r>
      <w:proofErr w:type="spellStart"/>
      <w:r w:rsidR="00BB3413">
        <w:t>ca</w:t>
      </w:r>
      <w:proofErr w:type="spellEnd"/>
      <w:r w:rsidR="00BB3413">
        <w:t xml:space="preserve"> 50</w:t>
      </w:r>
      <w:r w:rsidR="00940840">
        <w:t xml:space="preserve"> </w:t>
      </w:r>
      <w:r w:rsidR="00BB3413">
        <w:t xml:space="preserve">% valgte å ikke ha TV </w:t>
      </w:r>
      <w:r w:rsidR="00940840">
        <w:t>ab.  videre.</w:t>
      </w:r>
    </w:p>
    <w:p w14:paraId="5287B386" w14:textId="38861607" w:rsidR="00E55F75" w:rsidRDefault="00880046" w:rsidP="00744220">
      <w:r w:rsidRPr="000F2CB0">
        <w:rPr>
          <w:b/>
          <w:bCs/>
        </w:rPr>
        <w:lastRenderedPageBreak/>
        <w:t>FILTERBYTTE</w:t>
      </w:r>
      <w:r w:rsidR="00411846">
        <w:rPr>
          <w:b/>
          <w:bCs/>
        </w:rPr>
        <w:t xml:space="preserve"> </w:t>
      </w:r>
      <w:r>
        <w:br/>
        <w:t>Dette er ett ansvar som alle eiere har. Intervallet skal være 12 mnd</w:t>
      </w:r>
      <w:r w:rsidR="00F14947">
        <w:t>. Viktig at du selv sjekker at det er satt på 12mnd intervall da det fra start var 6 mnd</w:t>
      </w:r>
      <w:r w:rsidR="008C6CD6">
        <w:t>.</w:t>
      </w:r>
      <w:r w:rsidR="00F14947">
        <w:t xml:space="preserve"> og hvis det følges så får vi dobbelt kostnad på deg</w:t>
      </w:r>
      <w:r w:rsidR="00BD2763">
        <w:t>.</w:t>
      </w:r>
      <w:r w:rsidR="00411846">
        <w:br/>
        <w:t xml:space="preserve">Ett filtersett koster oss </w:t>
      </w:r>
      <w:proofErr w:type="spellStart"/>
      <w:r w:rsidR="00411846">
        <w:t>ca</w:t>
      </w:r>
      <w:proofErr w:type="spellEnd"/>
      <w:r w:rsidR="005B3EBF">
        <w:t xml:space="preserve"> kr</w:t>
      </w:r>
      <w:r w:rsidR="00411846">
        <w:t xml:space="preserve"> 600</w:t>
      </w:r>
      <w:r w:rsidR="00333596">
        <w:t xml:space="preserve"> pr </w:t>
      </w:r>
      <w:r w:rsidR="008C6CD6">
        <w:t>bytte</w:t>
      </w:r>
      <w:r w:rsidR="00333596">
        <w:t xml:space="preserve"> pr enhet.</w:t>
      </w:r>
      <w:r w:rsidR="00BD2763">
        <w:br/>
        <w:t xml:space="preserve">Displayet blinker når tiden er inne og du resetter den enkelt selv. </w:t>
      </w:r>
      <w:r w:rsidR="000A51DB">
        <w:t xml:space="preserve">Instruks </w:t>
      </w:r>
      <w:r w:rsidR="005B3EBF">
        <w:t>for vegg</w:t>
      </w:r>
      <w:r w:rsidR="00B421E1">
        <w:t xml:space="preserve">montert anlegg </w:t>
      </w:r>
      <w:r w:rsidR="000A51DB">
        <w:t>på hjemmesiden.</w:t>
      </w:r>
      <w:r w:rsidR="00B421E1">
        <w:t xml:space="preserve"> </w:t>
      </w:r>
      <w:r w:rsidR="002F2E34">
        <w:t xml:space="preserve">Takmonterte anlegg har samme display og funksjoner. </w:t>
      </w:r>
      <w:r>
        <w:t xml:space="preserve"> </w:t>
      </w:r>
      <w:r w:rsidR="000F2CB0">
        <w:br/>
      </w:r>
      <w:r w:rsidR="00BC6D01">
        <w:t>Rett før jul 202</w:t>
      </w:r>
      <w:r w:rsidR="00EC2678">
        <w:t>4</w:t>
      </w:r>
      <w:r w:rsidR="008638FB">
        <w:t xml:space="preserve"> fikk alle utlevert ett filtersett som må byttes når «tiden er der». Nytt sett deles</w:t>
      </w:r>
      <w:r w:rsidR="00EC2678">
        <w:t xml:space="preserve"> ut</w:t>
      </w:r>
      <w:r w:rsidR="008638FB">
        <w:t xml:space="preserve"> i slutten av 202</w:t>
      </w:r>
      <w:r w:rsidR="00EC2678">
        <w:t>5</w:t>
      </w:r>
      <w:r w:rsidR="008638FB">
        <w:t xml:space="preserve">. </w:t>
      </w:r>
    </w:p>
    <w:p w14:paraId="7ADC8598" w14:textId="45C7CF4A" w:rsidR="00F865E3" w:rsidRDefault="00973E51" w:rsidP="00744220">
      <w:r>
        <w:rPr>
          <w:b/>
          <w:bCs/>
        </w:rPr>
        <w:t>VARME</w:t>
      </w:r>
      <w:r w:rsidR="00F865E3">
        <w:rPr>
          <w:b/>
          <w:bCs/>
        </w:rPr>
        <w:t xml:space="preserve"> OG VENTILASJON</w:t>
      </w:r>
      <w:r>
        <w:rPr>
          <w:b/>
          <w:bCs/>
        </w:rPr>
        <w:br/>
      </w:r>
      <w:r w:rsidR="0030379C">
        <w:t xml:space="preserve">Se egen </w:t>
      </w:r>
      <w:proofErr w:type="gramStart"/>
      <w:r w:rsidR="0030379C">
        <w:t>mail</w:t>
      </w:r>
      <w:proofErr w:type="gramEnd"/>
      <w:r w:rsidR="0030379C">
        <w:t xml:space="preserve"> som ble</w:t>
      </w:r>
      <w:r w:rsidR="007E1583">
        <w:t xml:space="preserve"> sendt ut til alle fra Styret 4.1.2024</w:t>
      </w:r>
      <w:r w:rsidR="00F865E3">
        <w:t>.</w:t>
      </w:r>
      <w:r w:rsidR="00F5315F">
        <w:t xml:space="preserve"> I den finn</w:t>
      </w:r>
      <w:r w:rsidR="00F865E3">
        <w:t xml:space="preserve">er du litt info om forventninger og </w:t>
      </w:r>
      <w:r w:rsidR="00896678">
        <w:t>hvordan ting er ment å virke. Rørlegger melder at 90-95 % av de tingene de reiser ut på er «</w:t>
      </w:r>
      <w:r w:rsidR="00F5315F">
        <w:t>b</w:t>
      </w:r>
      <w:r w:rsidR="00896678">
        <w:t>rukerfeil».</w:t>
      </w:r>
    </w:p>
    <w:p w14:paraId="644C540F" w14:textId="5CCA75BB" w:rsidR="00E67880" w:rsidRDefault="00765876" w:rsidP="00744220">
      <w:r>
        <w:t xml:space="preserve">Mange synes at termostaten er for komplisert. Vi har sjekket og </w:t>
      </w:r>
      <w:r w:rsidR="00810537">
        <w:t>l</w:t>
      </w:r>
      <w:r w:rsidR="00F5315F">
        <w:t>ev</w:t>
      </w:r>
      <w:r>
        <w:t>e</w:t>
      </w:r>
      <w:r w:rsidR="00F5315F">
        <w:t xml:space="preserve">randør melder at det vil være for dyrt for den enkelte å bytte til en enklere termostat. </w:t>
      </w:r>
      <w:r w:rsidR="00E67880">
        <w:t xml:space="preserve">Vi </w:t>
      </w:r>
      <w:r w:rsidR="00EF7C2C">
        <w:t>hadde</w:t>
      </w:r>
      <w:r w:rsidR="00E67880">
        <w:t xml:space="preserve"> dialog med leverandør om det </w:t>
      </w:r>
      <w:r w:rsidR="00EF7C2C">
        <w:t>var</w:t>
      </w:r>
      <w:r w:rsidR="00E67880">
        <w:t xml:space="preserve"> mulig å </w:t>
      </w:r>
      <w:r w:rsidR="00447B3C">
        <w:t>få til en type «servicebesøk» for de som ønsker det</w:t>
      </w:r>
      <w:r w:rsidR="0099638F">
        <w:t>, men d</w:t>
      </w:r>
      <w:r w:rsidR="00EF7C2C">
        <w:t>et lot seg</w:t>
      </w:r>
      <w:r w:rsidR="0099638F">
        <w:t xml:space="preserve"> dessverre</w:t>
      </w:r>
      <w:r w:rsidR="00EF7C2C">
        <w:t xml:space="preserve"> ikke gjøre å få til noe felles</w:t>
      </w:r>
      <w:r w:rsidR="00653530">
        <w:t xml:space="preserve">. De </w:t>
      </w:r>
      <w:r w:rsidR="00EF7C2C">
        <w:t>som ønsker dette</w:t>
      </w:r>
      <w:r w:rsidR="0048504E">
        <w:t>,</w:t>
      </w:r>
      <w:r w:rsidR="00EF7C2C">
        <w:t xml:space="preserve"> må bestille det selv</w:t>
      </w:r>
      <w:r w:rsidR="00653530">
        <w:t xml:space="preserve"> eller samordne med noen naboer som har samme ønske.</w:t>
      </w:r>
      <w:r w:rsidR="00EF7C2C">
        <w:br/>
        <w:t>Pt</w:t>
      </w:r>
      <w:r w:rsidR="00653530">
        <w:t>.</w:t>
      </w:r>
      <w:r w:rsidR="00EF7C2C">
        <w:t xml:space="preserve"> </w:t>
      </w:r>
      <w:r w:rsidR="00456352">
        <w:t xml:space="preserve">kan vår rørlegger Askim og Mysen Rør, som også driver med ventilasjon kontaktes. </w:t>
      </w:r>
      <w:r w:rsidR="0099638F">
        <w:br/>
        <w:t xml:space="preserve">* </w:t>
      </w:r>
      <w:r w:rsidR="00456352">
        <w:t>Richard</w:t>
      </w:r>
      <w:r w:rsidR="007162AE">
        <w:t xml:space="preserve"> mob</w:t>
      </w:r>
      <w:r w:rsidR="006858CC">
        <w:t>il</w:t>
      </w:r>
      <w:r w:rsidR="007162AE">
        <w:t xml:space="preserve"> 47702159</w:t>
      </w:r>
    </w:p>
    <w:p w14:paraId="2DA138BC" w14:textId="784D55FD" w:rsidR="007162AE" w:rsidRPr="002031AB" w:rsidRDefault="007162AE" w:rsidP="00744220">
      <w:r>
        <w:t>SISTE NYTT: Etter at garantien gikk ut er det 2 leiligheter</w:t>
      </w:r>
      <w:r w:rsidR="0081778E">
        <w:t xml:space="preserve"> (som styret kjenner til)</w:t>
      </w:r>
      <w:r>
        <w:t xml:space="preserve"> hvor lager </w:t>
      </w:r>
      <w:r w:rsidR="006858CC">
        <w:t xml:space="preserve">i vifte </w:t>
      </w:r>
      <w:r>
        <w:t>og</w:t>
      </w:r>
      <w:r w:rsidR="006858CC">
        <w:t>/</w:t>
      </w:r>
      <w:r>
        <w:t xml:space="preserve"> eller motor har fått </w:t>
      </w:r>
      <w:r w:rsidR="007D3280">
        <w:t>alvorlig feil og må byttes. Dette kjennetegnes ved</w:t>
      </w:r>
      <w:r w:rsidR="006858CC">
        <w:t xml:space="preserve"> jevn høy </w:t>
      </w:r>
      <w:r w:rsidR="007D3280">
        <w:t>lyd.</w:t>
      </w:r>
      <w:r w:rsidR="006858CC">
        <w:t xml:space="preserve"> </w:t>
      </w:r>
      <w:r w:rsidR="007D3280">
        <w:t xml:space="preserve"> </w:t>
      </w:r>
    </w:p>
    <w:p w14:paraId="6BE90D15" w14:textId="1D2B9756" w:rsidR="0008170B" w:rsidRDefault="00992C7C" w:rsidP="00744220">
      <w:pPr>
        <w:rPr>
          <w:b/>
          <w:bCs/>
        </w:rPr>
      </w:pPr>
      <w:r>
        <w:rPr>
          <w:b/>
          <w:bCs/>
        </w:rPr>
        <w:t>LADING AV SMÅELEKT</w:t>
      </w:r>
      <w:r w:rsidR="00914D56">
        <w:rPr>
          <w:b/>
          <w:bCs/>
        </w:rPr>
        <w:t>ISKE KJØRETØY</w:t>
      </w:r>
      <w:r w:rsidR="00E8657B">
        <w:rPr>
          <w:b/>
          <w:bCs/>
        </w:rPr>
        <w:t>/El-SYKLER</w:t>
      </w:r>
      <w:r w:rsidR="00914D56">
        <w:rPr>
          <w:b/>
          <w:bCs/>
        </w:rPr>
        <w:br/>
      </w:r>
      <w:r w:rsidR="00914D56" w:rsidRPr="00914D56">
        <w:t xml:space="preserve">Det er tilrettelagt for dette i </w:t>
      </w:r>
      <w:r w:rsidR="0048504E" w:rsidRPr="00914D56">
        <w:t>Sykkel boden</w:t>
      </w:r>
      <w:r w:rsidR="00914D56" w:rsidRPr="00914D56">
        <w:t>.</w:t>
      </w:r>
      <w:r w:rsidR="00914D56">
        <w:rPr>
          <w:b/>
          <w:bCs/>
        </w:rPr>
        <w:t xml:space="preserve"> </w:t>
      </w:r>
      <w:r w:rsidR="00914D56" w:rsidRPr="00F51AB4">
        <w:t>Det er også det eneste stedet det er tillatt å bruke vårt felles strømnett til dette.</w:t>
      </w:r>
      <w:r w:rsidR="00E8657B" w:rsidRPr="00F51AB4">
        <w:t xml:space="preserve"> Minner om at de første 3 </w:t>
      </w:r>
      <w:r w:rsidR="00F51AB4" w:rsidRPr="00F51AB4">
        <w:t xml:space="preserve">nedre </w:t>
      </w:r>
      <w:r w:rsidR="00E8657B" w:rsidRPr="00F51AB4">
        <w:t>plassene i s</w:t>
      </w:r>
      <w:r w:rsidR="00F51AB4" w:rsidRPr="00F51AB4">
        <w:t>ykkelstativet på venstre hånd er reservert for El-Sykler som skal lades.</w:t>
      </w:r>
      <w:r w:rsidR="00F51AB4">
        <w:t xml:space="preserve"> Plassene er merket.</w:t>
      </w:r>
    </w:p>
    <w:p w14:paraId="45851DAE" w14:textId="343B2080" w:rsidR="004376BA" w:rsidRDefault="00B421E1" w:rsidP="00744220">
      <w:pPr>
        <w:rPr>
          <w:b/>
          <w:bCs/>
        </w:rPr>
      </w:pPr>
      <w:r>
        <w:rPr>
          <w:b/>
          <w:bCs/>
        </w:rPr>
        <w:t xml:space="preserve">FELLES </w:t>
      </w:r>
      <w:r w:rsidR="00B64AE9">
        <w:rPr>
          <w:b/>
          <w:bCs/>
        </w:rPr>
        <w:t>TERRASSE</w:t>
      </w:r>
      <w:r w:rsidR="00B17DFC">
        <w:rPr>
          <w:b/>
          <w:bCs/>
        </w:rPr>
        <w:br/>
      </w:r>
      <w:r w:rsidR="00B64AE9" w:rsidRPr="00466511">
        <w:t xml:space="preserve">Sommersesongen er rett rundt hjørnet og vi har en flott felles terrasse </w:t>
      </w:r>
      <w:r w:rsidR="00466511" w:rsidRPr="00466511">
        <w:t xml:space="preserve">i 5 </w:t>
      </w:r>
      <w:proofErr w:type="spellStart"/>
      <w:r w:rsidR="00466511" w:rsidRPr="00466511">
        <w:t>etg</w:t>
      </w:r>
      <w:proofErr w:type="spellEnd"/>
      <w:r w:rsidR="00466511" w:rsidRPr="00466511">
        <w:t xml:space="preserve"> i </w:t>
      </w:r>
      <w:proofErr w:type="spellStart"/>
      <w:r w:rsidR="00466511" w:rsidRPr="00466511">
        <w:t>nr</w:t>
      </w:r>
      <w:proofErr w:type="spellEnd"/>
      <w:r w:rsidR="00466511" w:rsidRPr="00466511">
        <w:t xml:space="preserve"> 21, </w:t>
      </w:r>
      <w:r w:rsidR="00B64AE9" w:rsidRPr="00466511">
        <w:t>med gode ute</w:t>
      </w:r>
      <w:r w:rsidR="00466511" w:rsidRPr="00466511">
        <w:t>møbler som alle har tilgang</w:t>
      </w:r>
      <w:r w:rsidR="00B64AE9" w:rsidRPr="00466511">
        <w:t xml:space="preserve"> </w:t>
      </w:r>
      <w:r w:rsidR="00466511" w:rsidRPr="00466511">
        <w:t>til.</w:t>
      </w:r>
      <w:r w:rsidR="00466511">
        <w:t xml:space="preserve"> </w:t>
      </w:r>
      <w:r w:rsidR="007C624E">
        <w:t>Husk å legge puter tilbake i putekasser og sett møbler tilbake på plass.</w:t>
      </w:r>
      <w:r w:rsidR="00B312F3">
        <w:br/>
      </w:r>
      <w:r w:rsidR="009C7F87">
        <w:rPr>
          <w:b/>
          <w:bCs/>
        </w:rPr>
        <w:br/>
        <w:t>NYTT BEBOER TILBUD</w:t>
      </w:r>
      <w:r w:rsidR="00B312F3">
        <w:rPr>
          <w:b/>
          <w:bCs/>
        </w:rPr>
        <w:t xml:space="preserve"> - Vaskerom</w:t>
      </w:r>
    </w:p>
    <w:p w14:paraId="175E96D0" w14:textId="6E2D6E23" w:rsidR="009C7F87" w:rsidRDefault="00EF07DF" w:rsidP="00744220">
      <w:r>
        <w:t>P</w:t>
      </w:r>
      <w:r w:rsidR="009C7F87" w:rsidRPr="009C7F87">
        <w:t>røveordning</w:t>
      </w:r>
      <w:r>
        <w:t>en fortsetter. Vi</w:t>
      </w:r>
      <w:r w:rsidR="009C7F87" w:rsidRPr="009C7F87">
        <w:t xml:space="preserve"> åpne</w:t>
      </w:r>
      <w:r>
        <w:t>t</w:t>
      </w:r>
      <w:r w:rsidR="009C7F87" w:rsidRPr="009C7F87">
        <w:t xml:space="preserve"> </w:t>
      </w:r>
      <w:r w:rsidR="00FB4CAE">
        <w:t>i 2024</w:t>
      </w:r>
      <w:r w:rsidR="009C7F87" w:rsidRPr="009C7F87">
        <w:t xml:space="preserve"> ett vaskerom under nr</w:t>
      </w:r>
      <w:r w:rsidR="00BA2CD0">
        <w:t>.</w:t>
      </w:r>
      <w:r w:rsidR="009C7F87" w:rsidRPr="009C7F87">
        <w:t xml:space="preserve"> 27. Det er merket på døra.</w:t>
      </w:r>
      <w:r w:rsidR="009C7F87">
        <w:t xml:space="preserve"> Der kan du vaske mindre ting som turutstyr, sykkel og dekk. Du må imidlertid </w:t>
      </w:r>
      <w:r w:rsidR="00017586">
        <w:t>være snill å vaske</w:t>
      </w:r>
      <w:r w:rsidR="00803C92">
        <w:t xml:space="preserve"> og </w:t>
      </w:r>
      <w:r w:rsidR="009C7F87">
        <w:t xml:space="preserve">rydde </w:t>
      </w:r>
      <w:r w:rsidR="00803C92">
        <w:t>etter deg</w:t>
      </w:r>
      <w:r w:rsidR="00017586">
        <w:t>.</w:t>
      </w:r>
      <w:r w:rsidR="00B40721">
        <w:t xml:space="preserve"> Det betyr </w:t>
      </w:r>
      <w:r w:rsidR="00BA2CD0">
        <w:t>å rengjøre</w:t>
      </w:r>
      <w:r w:rsidR="00B40721">
        <w:t xml:space="preserve"> vask</w:t>
      </w:r>
      <w:r w:rsidR="00017586">
        <w:t>en, spyle gulvet-bruk svaber</w:t>
      </w:r>
      <w:r w:rsidR="00BA2CD0">
        <w:t>en til kummen i gulvet</w:t>
      </w:r>
      <w:r w:rsidR="00B40721">
        <w:t xml:space="preserve"> og ta</w:t>
      </w:r>
      <w:r w:rsidR="00017586">
        <w:t xml:space="preserve"> med </w:t>
      </w:r>
      <w:r w:rsidR="000C45CA">
        <w:t>søppe</w:t>
      </w:r>
      <w:r w:rsidR="00B40219">
        <w:t xml:space="preserve">l, sand og </w:t>
      </w:r>
      <w:r w:rsidR="00803C92">
        <w:t>grus etc</w:t>
      </w:r>
      <w:r w:rsidR="00BA2CD0">
        <w:t>.</w:t>
      </w:r>
      <w:r w:rsidR="00803C92">
        <w:t xml:space="preserve"> ut og kaste i søpla.</w:t>
      </w:r>
      <w:r w:rsidR="00BA2CD0">
        <w:t xml:space="preserve"> </w:t>
      </w:r>
      <w:r w:rsidR="000C45CA">
        <w:t>(</w:t>
      </w:r>
      <w:r w:rsidR="008837A2">
        <w:t xml:space="preserve">Vi forbeholder oss retten til å stenge det igjen uten ytterligere varsel dersom </w:t>
      </w:r>
      <w:r w:rsidR="000C45CA">
        <w:t>dette ikke fungerer.)</w:t>
      </w:r>
      <w:r>
        <w:br/>
        <w:t xml:space="preserve">NB: Vær obs at vanndamp kan utløse brannalarmen </w:t>
      </w:r>
      <w:r w:rsidR="00FB4CAE">
        <w:t>i gangen på utsiden.</w:t>
      </w:r>
    </w:p>
    <w:p w14:paraId="08B6E9E2" w14:textId="0252BFF4" w:rsidR="00F53053" w:rsidRPr="009C7F87" w:rsidRDefault="00F53053" w:rsidP="00744220">
      <w:r w:rsidRPr="00110D1E">
        <w:rPr>
          <w:b/>
          <w:bCs/>
        </w:rPr>
        <w:t>BRANN</w:t>
      </w:r>
      <w:r>
        <w:br/>
        <w:t xml:space="preserve">Se egen foilserie </w:t>
      </w:r>
      <w:r w:rsidR="00CB79D0">
        <w:t xml:space="preserve">til slutt i dokumentet </w:t>
      </w:r>
      <w:r>
        <w:t xml:space="preserve">om </w:t>
      </w:r>
      <w:r w:rsidR="00110D1E">
        <w:t xml:space="preserve">tips </w:t>
      </w:r>
      <w:r w:rsidR="00B40219">
        <w:t xml:space="preserve">for </w:t>
      </w:r>
      <w:r w:rsidR="00110D1E">
        <w:t>falske og ekte brann alarmer.</w:t>
      </w:r>
      <w:r w:rsidR="007062B1">
        <w:br/>
        <w:t>HUSK – DU SKAL ALDRI SKRU NED BRANNVARSLEREN I TAKET</w:t>
      </w:r>
      <w:r w:rsidR="00CB79D0">
        <w:t xml:space="preserve"> i leiligheten</w:t>
      </w:r>
      <w:r w:rsidR="007062B1">
        <w:t>.</w:t>
      </w:r>
      <w:r w:rsidR="00CB79D0">
        <w:t xml:space="preserve"> Det er en del av det sentrale anlegget og reparasjon kan koste </w:t>
      </w:r>
      <w:r w:rsidR="00395E0F">
        <w:t>opp mot kr. 5 000 som faktureres eier av leiligheten.</w:t>
      </w:r>
      <w:r w:rsidR="007062B1">
        <w:t xml:space="preserve"> </w:t>
      </w:r>
    </w:p>
    <w:p w14:paraId="3A514DDA" w14:textId="0B9759DA" w:rsidR="009C7F87" w:rsidRDefault="00D7500C" w:rsidP="00744220">
      <w:r>
        <w:rPr>
          <w:b/>
          <w:bCs/>
        </w:rPr>
        <w:lastRenderedPageBreak/>
        <w:t>POSTKASSESKILT</w:t>
      </w:r>
      <w:r>
        <w:rPr>
          <w:b/>
          <w:bCs/>
        </w:rPr>
        <w:br/>
      </w:r>
      <w:r w:rsidRPr="00D7500C">
        <w:t>Det er vedtatt at alle skal ha like postkasseskilt</w:t>
      </w:r>
      <w:r>
        <w:t>. Skiltet faktureres eier av leil</w:t>
      </w:r>
      <w:r w:rsidR="00F775A2">
        <w:t>ighet</w:t>
      </w:r>
      <w:r>
        <w:t xml:space="preserve"> og koster </w:t>
      </w:r>
      <w:proofErr w:type="spellStart"/>
      <w:r>
        <w:t>ca</w:t>
      </w:r>
      <w:proofErr w:type="spellEnd"/>
      <w:r>
        <w:t xml:space="preserve"> </w:t>
      </w:r>
      <w:r w:rsidR="00F775A2">
        <w:t xml:space="preserve">kr </w:t>
      </w:r>
      <w:r>
        <w:t>200.</w:t>
      </w:r>
      <w:r>
        <w:br/>
        <w:t>Ved alle postkassestativ står det kontaktinfo for å bestille.</w:t>
      </w:r>
    </w:p>
    <w:p w14:paraId="13299197" w14:textId="20128AF7" w:rsidR="00D7500C" w:rsidRDefault="00524DB2" w:rsidP="00744220">
      <w:pPr>
        <w:rPr>
          <w:b/>
          <w:bCs/>
        </w:rPr>
      </w:pPr>
      <w:r w:rsidRPr="00FB3C56">
        <w:rPr>
          <w:b/>
          <w:bCs/>
        </w:rPr>
        <w:t>LUFTING AV KJÆLEDYR</w:t>
      </w:r>
      <w:r>
        <w:br/>
        <w:t>Styret minner om at dette ikke er tillatt i indre gårdsrom</w:t>
      </w:r>
      <w:r w:rsidR="00FB3C56">
        <w:t>. Dersom ditt dyr er uheldig og ikke kommer lenger enn ved ytterdøren</w:t>
      </w:r>
      <w:r w:rsidR="00F775A2">
        <w:t xml:space="preserve"> eller i heis/trapp</w:t>
      </w:r>
      <w:r w:rsidR="00FB3C56">
        <w:t xml:space="preserve"> så forventes det at d</w:t>
      </w:r>
      <w:r w:rsidR="00A36768">
        <w:t xml:space="preserve">u vasker dette bort.  </w:t>
      </w:r>
    </w:p>
    <w:p w14:paraId="3FA7A8A4" w14:textId="212885ED" w:rsidR="00D7500C" w:rsidRDefault="00BC1EDB" w:rsidP="00744220">
      <w:r>
        <w:rPr>
          <w:b/>
          <w:bCs/>
        </w:rPr>
        <w:t>BOKSTASJON</w:t>
      </w:r>
      <w:r>
        <w:rPr>
          <w:b/>
          <w:bCs/>
        </w:rPr>
        <w:br/>
      </w:r>
      <w:r w:rsidRPr="00CC65F1">
        <w:t xml:space="preserve">I «vaktmesterrommet» i </w:t>
      </w:r>
      <w:proofErr w:type="spellStart"/>
      <w:r w:rsidRPr="00CC65F1">
        <w:t>nr</w:t>
      </w:r>
      <w:proofErr w:type="spellEnd"/>
      <w:r w:rsidRPr="00CC65F1">
        <w:t xml:space="preserve"> 21 er</w:t>
      </w:r>
      <w:r w:rsidR="00AD3435" w:rsidRPr="00CC65F1">
        <w:t xml:space="preserve"> det 200-250 bøker som fritt kan lånes</w:t>
      </w:r>
      <w:r w:rsidR="00CC65F1">
        <w:t xml:space="preserve">/byttes. Vi ønsker imidlertid ikke ukeblad ol der </w:t>
      </w:r>
      <w:proofErr w:type="spellStart"/>
      <w:r w:rsidR="00CC65F1">
        <w:t>pga</w:t>
      </w:r>
      <w:proofErr w:type="spellEnd"/>
      <w:r w:rsidR="00CC65F1">
        <w:t xml:space="preserve"> begrenset plass.</w:t>
      </w:r>
    </w:p>
    <w:p w14:paraId="51E6602B" w14:textId="7F12514D" w:rsidR="00CC65F1" w:rsidRDefault="00901279" w:rsidP="00744220">
      <w:pPr>
        <w:rPr>
          <w:b/>
          <w:bCs/>
        </w:rPr>
      </w:pPr>
      <w:r>
        <w:rPr>
          <w:b/>
          <w:bCs/>
        </w:rPr>
        <w:t>BEREDSKAP</w:t>
      </w:r>
      <w:r>
        <w:rPr>
          <w:b/>
          <w:bCs/>
        </w:rPr>
        <w:br/>
      </w:r>
      <w:r w:rsidR="009D1369" w:rsidRPr="00874688">
        <w:t>Norske myndigheter anbefaler at flest mulig er forberedt på å klare seg selv i en uke. Det er fordi kommuner og nødetater må prioritere de som ikke klarer seg uten hjelp i en krise. </w:t>
      </w:r>
      <w:r w:rsidR="00055A49">
        <w:br/>
      </w:r>
      <w:r w:rsidR="000342B9">
        <w:br/>
      </w:r>
      <w:r w:rsidR="00046340">
        <w:t>Vi anbefaler alle å følge nasjonale råd og ta veldig gjerne en titt på siden til DSB.</w:t>
      </w:r>
      <w:r w:rsidR="00055A49">
        <w:t xml:space="preserve"> </w:t>
      </w:r>
      <w:r w:rsidR="00167E98">
        <w:br/>
        <w:t xml:space="preserve">Fakta - </w:t>
      </w:r>
      <w:r w:rsidR="00055A49">
        <w:t>Blir strømmen borte så miste vi all varme i Støperiet.</w:t>
      </w:r>
      <w:r w:rsidR="0019710E" w:rsidRPr="00874688">
        <w:br/>
        <w:t>På denne siden finner du informasjon og en brosjyre på mange språk</w:t>
      </w:r>
      <w:r w:rsidR="00BA4D12">
        <w:t xml:space="preserve"> og en </w:t>
      </w:r>
      <w:r w:rsidR="00C93365">
        <w:t>relevant film.</w:t>
      </w:r>
      <w:r w:rsidR="0019710E">
        <w:rPr>
          <w:b/>
          <w:bCs/>
        </w:rPr>
        <w:br/>
      </w:r>
      <w:r w:rsidR="0019710E" w:rsidRPr="0019710E">
        <w:rPr>
          <w:rStyle w:val="Hyperkobling"/>
        </w:rPr>
        <w:t>https://www.dsb.no/sikkerhverdag/egenberedskap/slik-bidrar-du-til-norges-beredskap/</w:t>
      </w:r>
    </w:p>
    <w:p w14:paraId="7CAC62F4" w14:textId="3A4EC508" w:rsidR="00BC1EDB" w:rsidRPr="003C5482" w:rsidRDefault="00874688" w:rsidP="003C5482">
      <w:pPr>
        <w:rPr>
          <w:b/>
          <w:bCs/>
        </w:rPr>
      </w:pPr>
      <w:r w:rsidRPr="006F0D9F">
        <w:rPr>
          <w:b/>
          <w:bCs/>
          <w:color w:val="FF0000"/>
        </w:rPr>
        <w:t>HUSK – reglene for oppbevaring av gass.</w:t>
      </w:r>
      <w:r w:rsidR="003C5482" w:rsidRPr="003C5482">
        <w:rPr>
          <w:b/>
          <w:bCs/>
        </w:rPr>
        <w:br/>
      </w:r>
      <w:r w:rsidR="003C5482">
        <w:rPr>
          <w:b/>
          <w:bCs/>
        </w:rPr>
        <w:t xml:space="preserve">* </w:t>
      </w:r>
      <w:r w:rsidR="003C5482" w:rsidRPr="003C5482">
        <w:rPr>
          <w:b/>
          <w:bCs/>
        </w:rPr>
        <w:t>Beholdere med gass skal oppbevares stående, over bakkenivå og på et godt ventilert sted</w:t>
      </w:r>
      <w:r w:rsidR="003602FA">
        <w:rPr>
          <w:b/>
          <w:bCs/>
        </w:rPr>
        <w:br/>
        <w:t xml:space="preserve">* </w:t>
      </w:r>
      <w:r w:rsidR="003602FA" w:rsidRPr="003602FA">
        <w:rPr>
          <w:b/>
          <w:bCs/>
        </w:rPr>
        <w:t xml:space="preserve">Mindre gassbeholdere – f. Eks. </w:t>
      </w:r>
      <w:r w:rsidR="00167E98">
        <w:rPr>
          <w:b/>
          <w:bCs/>
        </w:rPr>
        <w:t xml:space="preserve">til </w:t>
      </w:r>
      <w:r w:rsidR="003602FA" w:rsidRPr="003602FA">
        <w:rPr>
          <w:b/>
          <w:bCs/>
        </w:rPr>
        <w:t xml:space="preserve">primus, kan vi </w:t>
      </w:r>
      <w:proofErr w:type="spellStart"/>
      <w:r w:rsidR="003602FA" w:rsidRPr="003602FA">
        <w:rPr>
          <w:b/>
          <w:bCs/>
        </w:rPr>
        <w:t>lagre</w:t>
      </w:r>
      <w:proofErr w:type="spellEnd"/>
      <w:r w:rsidR="003602FA" w:rsidRPr="003602FA">
        <w:rPr>
          <w:b/>
          <w:bCs/>
        </w:rPr>
        <w:t xml:space="preserve"> inntil 4 beholdere av i leiligheten </w:t>
      </w:r>
      <w:r w:rsidR="006F0D9F">
        <w:rPr>
          <w:b/>
          <w:bCs/>
        </w:rPr>
        <w:br/>
      </w:r>
      <w:proofErr w:type="gramStart"/>
      <w:r w:rsidR="006F0D9F">
        <w:rPr>
          <w:b/>
          <w:bCs/>
        </w:rPr>
        <w:t xml:space="preserve">   </w:t>
      </w:r>
      <w:r w:rsidR="003602FA" w:rsidRPr="003602FA">
        <w:rPr>
          <w:b/>
          <w:bCs/>
        </w:rPr>
        <w:t>(</w:t>
      </w:r>
      <w:proofErr w:type="gramEnd"/>
      <w:r w:rsidR="003602FA" w:rsidRPr="003602FA">
        <w:rPr>
          <w:b/>
          <w:bCs/>
        </w:rPr>
        <w:t xml:space="preserve">ingen </w:t>
      </w:r>
      <w:r w:rsidR="003602FA">
        <w:rPr>
          <w:b/>
          <w:bCs/>
        </w:rPr>
        <w:t>i</w:t>
      </w:r>
      <w:r w:rsidR="003602FA" w:rsidRPr="003602FA">
        <w:rPr>
          <w:b/>
          <w:bCs/>
        </w:rPr>
        <w:t xml:space="preserve"> kjellerbod eller garasje)</w:t>
      </w:r>
      <w:r w:rsidR="00A52746">
        <w:rPr>
          <w:b/>
          <w:bCs/>
        </w:rPr>
        <w:br/>
        <w:t xml:space="preserve">* </w:t>
      </w:r>
      <w:r w:rsidR="00A52746" w:rsidRPr="00A52746">
        <w:rPr>
          <w:b/>
          <w:bCs/>
        </w:rPr>
        <w:t>Du kan maksimalt oppbevare 55 liter (to beholdere med hver 11 kg) propan</w:t>
      </w:r>
      <w:r w:rsidR="00E0141F">
        <w:rPr>
          <w:b/>
          <w:bCs/>
        </w:rPr>
        <w:t xml:space="preserve"> inne i boenheten.</w:t>
      </w:r>
      <w:r w:rsidR="00E0141F">
        <w:rPr>
          <w:b/>
          <w:bCs/>
        </w:rPr>
        <w:br/>
        <w:t xml:space="preserve">   </w:t>
      </w:r>
      <w:r w:rsidR="006F0D9F" w:rsidRPr="003602FA">
        <w:rPr>
          <w:b/>
          <w:bCs/>
        </w:rPr>
        <w:t xml:space="preserve">(ingen </w:t>
      </w:r>
      <w:r w:rsidR="006F0D9F">
        <w:rPr>
          <w:b/>
          <w:bCs/>
        </w:rPr>
        <w:t>i</w:t>
      </w:r>
      <w:r w:rsidR="006F0D9F" w:rsidRPr="003602FA">
        <w:rPr>
          <w:b/>
          <w:bCs/>
        </w:rPr>
        <w:t xml:space="preserve"> kjellerbod eller garasje)</w:t>
      </w:r>
    </w:p>
    <w:p w14:paraId="7F865ADD" w14:textId="6CC057CD" w:rsidR="00874688" w:rsidRPr="009E7578" w:rsidRDefault="00F11B22" w:rsidP="00744220">
      <w:r w:rsidRPr="009E7578">
        <w:drawing>
          <wp:anchor distT="0" distB="0" distL="114300" distR="114300" simplePos="0" relativeHeight="251659264" behindDoc="0" locked="0" layoutInCell="1" allowOverlap="1" wp14:anchorId="5F06AAF3" wp14:editId="2B0680A5">
            <wp:simplePos x="0" y="0"/>
            <wp:positionH relativeFrom="column">
              <wp:posOffset>3053080</wp:posOffset>
            </wp:positionH>
            <wp:positionV relativeFrom="paragraph">
              <wp:posOffset>307340</wp:posOffset>
            </wp:positionV>
            <wp:extent cx="1381125" cy="1038225"/>
            <wp:effectExtent l="0" t="0" r="9525" b="9525"/>
            <wp:wrapNone/>
            <wp:docPr id="206316420" name="Bilde 1" descr="Et bilde som inneholder kjøkkenapparat, apparat, kjøleskap, behold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6420" name="Bilde 1" descr="Et bilde som inneholder kjøkkenapparat, apparat, kjøleskap, beholder&#10;&#10;KI-generert innhold kan være feil."/>
                    <pic:cNvPicPr/>
                  </pic:nvPicPr>
                  <pic:blipFill>
                    <a:blip r:embed="rId12">
                      <a:extLst>
                        <a:ext uri="{28A0092B-C50C-407E-A947-70E740481C1C}">
                          <a14:useLocalDpi xmlns:a14="http://schemas.microsoft.com/office/drawing/2010/main" val="0"/>
                        </a:ext>
                      </a:extLst>
                    </a:blip>
                    <a:stretch>
                      <a:fillRect/>
                    </a:stretch>
                  </pic:blipFill>
                  <pic:spPr>
                    <a:xfrm>
                      <a:off x="0" y="0"/>
                      <a:ext cx="1381125" cy="1038225"/>
                    </a:xfrm>
                    <a:prstGeom prst="rect">
                      <a:avLst/>
                    </a:prstGeom>
                  </pic:spPr>
                </pic:pic>
              </a:graphicData>
            </a:graphic>
          </wp:anchor>
        </w:drawing>
      </w:r>
      <w:r w:rsidR="00026533" w:rsidRPr="009E7578">
        <w:t xml:space="preserve">Styret </w:t>
      </w:r>
      <w:r w:rsidR="000632EF" w:rsidRPr="009E7578">
        <w:t>oppfordrer</w:t>
      </w:r>
      <w:r w:rsidR="00026533" w:rsidRPr="009E7578">
        <w:t xml:space="preserve"> alle til å ha en lukket plastboks til matvarer i boden</w:t>
      </w:r>
      <w:r w:rsidR="00167E98">
        <w:t>,</w:t>
      </w:r>
      <w:r w:rsidR="00F12FDE" w:rsidRPr="009E7578">
        <w:t xml:space="preserve"> så er man bedre sikret mot eventuelle skadedyr el</w:t>
      </w:r>
      <w:r w:rsidR="009E7578" w:rsidRPr="009E7578">
        <w:t>.</w:t>
      </w:r>
      <w:r w:rsidR="009E7578">
        <w:t xml:space="preserve"> F</w:t>
      </w:r>
      <w:r>
        <w:t>or</w:t>
      </w:r>
      <w:r w:rsidR="00167E98">
        <w:t xml:space="preserve"> </w:t>
      </w:r>
      <w:r>
        <w:t>eksempel en som dette:</w:t>
      </w:r>
      <w:r w:rsidR="009E7578" w:rsidRPr="009E7578">
        <w:t xml:space="preserve"> </w:t>
      </w:r>
    </w:p>
    <w:p w14:paraId="74FB2874" w14:textId="0417C4C4" w:rsidR="000632EF" w:rsidRDefault="000632EF" w:rsidP="00744220">
      <w:pPr>
        <w:rPr>
          <w:b/>
          <w:bCs/>
        </w:rPr>
      </w:pPr>
    </w:p>
    <w:p w14:paraId="49AA8DBB" w14:textId="77777777" w:rsidR="00E629D6" w:rsidRDefault="00E629D6" w:rsidP="00744220">
      <w:pPr>
        <w:rPr>
          <w:b/>
          <w:bCs/>
        </w:rPr>
      </w:pPr>
    </w:p>
    <w:p w14:paraId="7E10D63F" w14:textId="77777777" w:rsidR="00E629D6" w:rsidRDefault="00E629D6" w:rsidP="00744220">
      <w:pPr>
        <w:rPr>
          <w:b/>
          <w:bCs/>
        </w:rPr>
      </w:pPr>
    </w:p>
    <w:p w14:paraId="13B14C95" w14:textId="34EB5167" w:rsidR="00167E98" w:rsidRDefault="00167E98" w:rsidP="00744220">
      <w:r>
        <w:rPr>
          <w:b/>
          <w:bCs/>
        </w:rPr>
        <w:br/>
      </w:r>
      <w:r w:rsidR="00391ED2">
        <w:rPr>
          <w:b/>
          <w:bCs/>
        </w:rPr>
        <w:t>F</w:t>
      </w:r>
      <w:r w:rsidR="00630A6A">
        <w:rPr>
          <w:b/>
          <w:bCs/>
        </w:rPr>
        <w:t>ORSIKRING</w:t>
      </w:r>
      <w:r w:rsidR="00630A6A">
        <w:rPr>
          <w:b/>
          <w:bCs/>
        </w:rPr>
        <w:br/>
      </w:r>
      <w:r w:rsidR="00630A6A" w:rsidRPr="00630A6A">
        <w:t>Bygningene er forsikret i Gjensidige, avtale 88608206.</w:t>
      </w:r>
      <w:r w:rsidR="00630A6A" w:rsidRPr="00630A6A">
        <w:br/>
        <w:t>Egenandelen ved skade er fra 2025 økt til kr 12</w:t>
      </w:r>
      <w:r>
        <w:t> </w:t>
      </w:r>
      <w:r w:rsidR="00630A6A" w:rsidRPr="00630A6A">
        <w:t>000.</w:t>
      </w:r>
      <w:r>
        <w:br/>
        <w:t>Egenandel ved glass skade er kr 3 000.</w:t>
      </w:r>
    </w:p>
    <w:p w14:paraId="46FFD7D5" w14:textId="5636687C" w:rsidR="00630A6A" w:rsidRDefault="00630A6A" w:rsidP="00744220">
      <w:r>
        <w:t>Styret minner om at alle må ha egen innboforsikring og de som har sparkesykkel må tegne egen ansvarsforsikring på den.</w:t>
      </w:r>
    </w:p>
    <w:p w14:paraId="5B952CBC" w14:textId="1A82A278" w:rsidR="001E73A0" w:rsidRPr="00630A6A" w:rsidRDefault="001E73A0" w:rsidP="00744220">
      <w:r>
        <w:t xml:space="preserve">Noen har investert i </w:t>
      </w:r>
      <w:r w:rsidR="00150612">
        <w:t xml:space="preserve">kostbare </w:t>
      </w:r>
      <w:r>
        <w:t>Pergola, disse må tilleggsforsikres i avtalen og</w:t>
      </w:r>
      <w:r w:rsidR="00B822D8">
        <w:t xml:space="preserve"> en veldig liten kost</w:t>
      </w:r>
      <w:r>
        <w:t xml:space="preserve"> </w:t>
      </w:r>
      <w:r w:rsidR="00B822D8">
        <w:t>faktureres den aktuelle eier.</w:t>
      </w:r>
    </w:p>
    <w:p w14:paraId="36354525" w14:textId="0B54899D" w:rsidR="00395E0F" w:rsidRDefault="00843531" w:rsidP="00744220">
      <w:pPr>
        <w:rPr>
          <w:b/>
          <w:bCs/>
        </w:rPr>
      </w:pPr>
      <w:r>
        <w:rPr>
          <w:b/>
          <w:bCs/>
        </w:rPr>
        <w:br/>
      </w:r>
      <w:r w:rsidR="001C2E70">
        <w:rPr>
          <w:b/>
          <w:bCs/>
        </w:rPr>
        <w:t>SYKKE</w:t>
      </w:r>
      <w:r w:rsidR="001F282A">
        <w:rPr>
          <w:b/>
          <w:bCs/>
        </w:rPr>
        <w:t>L</w:t>
      </w:r>
      <w:r w:rsidR="001C2E70">
        <w:rPr>
          <w:b/>
          <w:bCs/>
        </w:rPr>
        <w:t>BOD</w:t>
      </w:r>
      <w:r w:rsidR="001C2E70">
        <w:rPr>
          <w:b/>
          <w:bCs/>
        </w:rPr>
        <w:br/>
      </w:r>
      <w:r w:rsidR="001C2E70" w:rsidRPr="00843531">
        <w:t xml:space="preserve">Begynner </w:t>
      </w:r>
      <w:r w:rsidR="001F282A">
        <w:t xml:space="preserve">dessverre </w:t>
      </w:r>
      <w:r w:rsidR="001C2E70" w:rsidRPr="00843531">
        <w:t xml:space="preserve">å bli full. Vi setter veldig pris på </w:t>
      </w:r>
      <w:r w:rsidR="00710FF5">
        <w:t>om</w:t>
      </w:r>
      <w:r w:rsidR="001C2E70" w:rsidRPr="00843531">
        <w:t xml:space="preserve"> de som ikke bruker sykkelen så ofte setter </w:t>
      </w:r>
      <w:r w:rsidR="00665D77">
        <w:t>den</w:t>
      </w:r>
      <w:r w:rsidR="001C2E70" w:rsidRPr="00843531">
        <w:t xml:space="preserve"> på det øverste nivået</w:t>
      </w:r>
      <w:r w:rsidRPr="00843531">
        <w:t>.</w:t>
      </w:r>
      <w:r>
        <w:t xml:space="preserve"> </w:t>
      </w:r>
      <w:r w:rsidR="00B9606B">
        <w:t xml:space="preserve">Det gjelder også for de «spreke» som enkelt løfter sin opp og ned. </w:t>
      </w:r>
    </w:p>
    <w:p w14:paraId="55FA5F72" w14:textId="6E047BFF" w:rsidR="00F52FD5" w:rsidRPr="00F0692B" w:rsidRDefault="00F52FD5" w:rsidP="00744220">
      <w:r>
        <w:rPr>
          <w:b/>
          <w:bCs/>
        </w:rPr>
        <w:lastRenderedPageBreak/>
        <w:t>ANDRE TING</w:t>
      </w:r>
      <w:r w:rsidR="00FE4D10">
        <w:rPr>
          <w:b/>
          <w:bCs/>
        </w:rPr>
        <w:t xml:space="preserve"> (innspill fra beboere)</w:t>
      </w:r>
      <w:r>
        <w:rPr>
          <w:b/>
          <w:bCs/>
        </w:rPr>
        <w:br/>
      </w:r>
      <w:r w:rsidRPr="00F0692B">
        <w:rPr>
          <w:u w:val="single"/>
        </w:rPr>
        <w:t>Lys hos 1X</w:t>
      </w:r>
      <w:r w:rsidRPr="00F0692B">
        <w:br/>
        <w:t xml:space="preserve">Flere beboere har tatt opp </w:t>
      </w:r>
      <w:r w:rsidR="00F0692B" w:rsidRPr="00F0692B">
        <w:t>mengden lys fra lokalene</w:t>
      </w:r>
      <w:r w:rsidR="00F0692B">
        <w:t xml:space="preserve"> over elva</w:t>
      </w:r>
      <w:r w:rsidR="00F0692B" w:rsidRPr="00F0692B">
        <w:t>. Årsaken er at det jobbes døgnet rundt der inne, men vi har dialog og de vil ta det opp med gårdeier.</w:t>
      </w:r>
    </w:p>
    <w:p w14:paraId="21491156" w14:textId="19427E08" w:rsidR="00F0692B" w:rsidRPr="009E2C10" w:rsidRDefault="009E2C10" w:rsidP="00744220">
      <w:pPr>
        <w:rPr>
          <w:u w:val="single"/>
        </w:rPr>
      </w:pPr>
      <w:r w:rsidRPr="009E2C10">
        <w:rPr>
          <w:u w:val="single"/>
        </w:rPr>
        <w:t>Forsøpling på Verket sine områder</w:t>
      </w:r>
      <w:r w:rsidR="001E31EF">
        <w:rPr>
          <w:u w:val="single"/>
        </w:rPr>
        <w:t>, spesielt langs Mossesundet</w:t>
      </w:r>
      <w:r>
        <w:rPr>
          <w:u w:val="single"/>
        </w:rPr>
        <w:br/>
      </w:r>
      <w:r w:rsidRPr="00FE4D10">
        <w:t>Ikke en sak for sameie</w:t>
      </w:r>
      <w:r w:rsidR="00FE4D10" w:rsidRPr="00FE4D10">
        <w:t xml:space="preserve"> </w:t>
      </w:r>
      <w:r w:rsidR="00FE4D10">
        <w:t xml:space="preserve">og tatt videre med </w:t>
      </w:r>
      <w:r w:rsidR="00FE4D10" w:rsidRPr="00FE4D10">
        <w:t>Velforeningen</w:t>
      </w:r>
      <w:r w:rsidR="00FE4D10">
        <w:t xml:space="preserve"> som svarer det samme</w:t>
      </w:r>
      <w:r w:rsidR="00FE4D10" w:rsidRPr="00FE4D10">
        <w:t>.</w:t>
      </w:r>
      <w:r w:rsidR="00FE4D10">
        <w:t xml:space="preserve"> </w:t>
      </w:r>
      <w:r w:rsidR="001E31EF">
        <w:br/>
        <w:t xml:space="preserve">Det forventes fra Velforeningen at dette blir ryddet opp </w:t>
      </w:r>
      <w:proofErr w:type="spellStart"/>
      <w:r w:rsidR="001E31EF">
        <w:t>ifm</w:t>
      </w:r>
      <w:proofErr w:type="spellEnd"/>
      <w:r w:rsidR="001E31EF">
        <w:t xml:space="preserve"> ny bro.</w:t>
      </w:r>
      <w:r w:rsidR="00073DC6">
        <w:br/>
      </w:r>
      <w:proofErr w:type="spellStart"/>
      <w:r w:rsidR="00073DC6">
        <w:t>Ift</w:t>
      </w:r>
      <w:proofErr w:type="spellEnd"/>
      <w:r w:rsidR="00073DC6">
        <w:t xml:space="preserve"> skolen og det de mister i elva spesielt, så vil Velforeningen ta kontakt.</w:t>
      </w:r>
    </w:p>
    <w:p w14:paraId="4A1162F5" w14:textId="75C12064" w:rsidR="00F0692B" w:rsidRPr="008B5C95" w:rsidRDefault="007A41C9" w:rsidP="00744220">
      <w:r>
        <w:rPr>
          <w:u w:val="single"/>
        </w:rPr>
        <w:t>Utvendig h</w:t>
      </w:r>
      <w:r w:rsidRPr="007A41C9">
        <w:rPr>
          <w:u w:val="single"/>
        </w:rPr>
        <w:t>øyttaler hos Underverket</w:t>
      </w:r>
      <w:r>
        <w:rPr>
          <w:u w:val="single"/>
        </w:rPr>
        <w:br/>
      </w:r>
      <w:r w:rsidRPr="007A41C9">
        <w:t>Dialog har tidligere vært forsøkt, uten hell.</w:t>
      </w:r>
      <w:r>
        <w:t xml:space="preserve"> Kommunen er kjent med den. </w:t>
      </w:r>
      <w:r w:rsidRPr="008B5C95">
        <w:t>Vi prøver igjen</w:t>
      </w:r>
      <w:r w:rsidR="008B5C95" w:rsidRPr="008B5C95">
        <w:t xml:space="preserve"> med «Godt Naboskap» som innled</w:t>
      </w:r>
      <w:r w:rsidR="008B5C95">
        <w:t>n</w:t>
      </w:r>
      <w:r w:rsidR="008B5C95" w:rsidRPr="008B5C95">
        <w:t>ing</w:t>
      </w:r>
      <w:r w:rsidRPr="008B5C95">
        <w:t>.</w:t>
      </w:r>
    </w:p>
    <w:p w14:paraId="696D30E7" w14:textId="470EC3D0" w:rsidR="007A41C9" w:rsidRPr="007A41C9" w:rsidRDefault="00E4672E" w:rsidP="00744220">
      <w:pPr>
        <w:rPr>
          <w:u w:val="single"/>
        </w:rPr>
      </w:pPr>
      <w:r>
        <w:rPr>
          <w:u w:val="single"/>
        </w:rPr>
        <w:t>Rustne dørlåser</w:t>
      </w:r>
      <w:r>
        <w:rPr>
          <w:u w:val="single"/>
        </w:rPr>
        <w:br/>
      </w:r>
      <w:r w:rsidRPr="00E4672E">
        <w:t xml:space="preserve">Hjemmetjenesten har anskaffet en spesiell variant av sylindere til sine brukere. Det viser seg at de utvendige ikke tåler ikke sjøluft og ruster. </w:t>
      </w:r>
      <w:r w:rsidR="00150612">
        <w:t>Disse vil nå bli byttet.</w:t>
      </w:r>
    </w:p>
    <w:p w14:paraId="5899512F" w14:textId="77777777" w:rsidR="00E4672E" w:rsidRDefault="00E4672E" w:rsidP="00744220">
      <w:pPr>
        <w:rPr>
          <w:b/>
          <w:bCs/>
        </w:rPr>
      </w:pPr>
    </w:p>
    <w:p w14:paraId="19277374" w14:textId="77777777" w:rsidR="00710FF5" w:rsidRDefault="00710FF5" w:rsidP="00710FF5">
      <w:r>
        <w:t>Det var også besøk og innlegg fra:</w:t>
      </w:r>
      <w:r>
        <w:br/>
        <w:t>* Moss Havn, Vegar Flo informerte om båthavna og det nye servicebesøket</w:t>
      </w:r>
      <w:r>
        <w:br/>
        <w:t>* Færder Seilasen, Andrey var stand inn. Mye skal skje her 13-15.6</w:t>
      </w:r>
      <w:r>
        <w:br/>
        <w:t xml:space="preserve">* Høegh ved Andrey Meschansky viste en rekke bilder fra arbeidet her og hvordan Høegh nå       </w:t>
      </w:r>
      <w:r>
        <w:br/>
        <w:t xml:space="preserve">   tenker fremover.</w:t>
      </w:r>
    </w:p>
    <w:p w14:paraId="463F67B9" w14:textId="77777777" w:rsidR="00710FF5" w:rsidRDefault="00710FF5" w:rsidP="00744220">
      <w:pPr>
        <w:rPr>
          <w:b/>
          <w:bCs/>
        </w:rPr>
      </w:pPr>
    </w:p>
    <w:p w14:paraId="18DF8D46" w14:textId="77777777" w:rsidR="00710FF5" w:rsidRDefault="00710FF5" w:rsidP="00744220">
      <w:pPr>
        <w:rPr>
          <w:b/>
          <w:bCs/>
        </w:rPr>
      </w:pPr>
    </w:p>
    <w:p w14:paraId="2849A73E" w14:textId="77777777" w:rsidR="00710FF5" w:rsidRDefault="00710FF5" w:rsidP="00744220">
      <w:pPr>
        <w:rPr>
          <w:b/>
          <w:bCs/>
        </w:rPr>
      </w:pPr>
    </w:p>
    <w:p w14:paraId="50792C9F" w14:textId="77777777" w:rsidR="00710FF5" w:rsidRDefault="00710FF5" w:rsidP="00744220">
      <w:pPr>
        <w:rPr>
          <w:b/>
          <w:bCs/>
        </w:rPr>
      </w:pPr>
    </w:p>
    <w:p w14:paraId="6B2D950C" w14:textId="63B95907" w:rsidR="004376BA" w:rsidRPr="00710FF5" w:rsidRDefault="000A097E" w:rsidP="00744220">
      <w:pPr>
        <w:rPr>
          <w:b/>
          <w:bCs/>
          <w:sz w:val="28"/>
          <w:szCs w:val="28"/>
        </w:rPr>
      </w:pPr>
      <w:r w:rsidRPr="00710FF5">
        <w:rPr>
          <w:b/>
          <w:bCs/>
          <w:sz w:val="28"/>
          <w:szCs w:val="28"/>
        </w:rPr>
        <w:t>H</w:t>
      </w:r>
      <w:r w:rsidR="000F2041" w:rsidRPr="00710FF5">
        <w:rPr>
          <w:b/>
          <w:bCs/>
          <w:sz w:val="28"/>
          <w:szCs w:val="28"/>
        </w:rPr>
        <w:t>V</w:t>
      </w:r>
      <w:r w:rsidRPr="00710FF5">
        <w:rPr>
          <w:b/>
          <w:bCs/>
          <w:sz w:val="28"/>
          <w:szCs w:val="28"/>
        </w:rPr>
        <w:t xml:space="preserve">ORDAN KAN VI HJELPE HVERANDRE </w:t>
      </w:r>
      <w:r w:rsidR="00F51AB4" w:rsidRPr="00710FF5">
        <w:rPr>
          <w:b/>
          <w:bCs/>
          <w:sz w:val="28"/>
          <w:szCs w:val="28"/>
        </w:rPr>
        <w:t>I</w:t>
      </w:r>
      <w:r w:rsidRPr="00710FF5">
        <w:rPr>
          <w:b/>
          <w:bCs/>
          <w:sz w:val="28"/>
          <w:szCs w:val="28"/>
        </w:rPr>
        <w:t xml:space="preserve"> HVERDAG</w:t>
      </w:r>
      <w:r w:rsidR="00F51AB4" w:rsidRPr="00710FF5">
        <w:rPr>
          <w:b/>
          <w:bCs/>
          <w:sz w:val="28"/>
          <w:szCs w:val="28"/>
        </w:rPr>
        <w:t>EN</w:t>
      </w:r>
      <w:r w:rsidRPr="00710FF5">
        <w:rPr>
          <w:b/>
          <w:bCs/>
          <w:sz w:val="28"/>
          <w:szCs w:val="28"/>
        </w:rPr>
        <w:t>:</w:t>
      </w:r>
      <w:r w:rsidR="000A21E4" w:rsidRPr="00710FF5">
        <w:rPr>
          <w:b/>
          <w:bCs/>
          <w:sz w:val="28"/>
          <w:szCs w:val="28"/>
        </w:rPr>
        <w:t xml:space="preserve">  </w:t>
      </w:r>
      <w:r w:rsidR="00A542B6" w:rsidRPr="00710FF5">
        <w:rPr>
          <w:b/>
          <w:bCs/>
          <w:sz w:val="28"/>
          <w:szCs w:val="28"/>
        </w:rPr>
        <w:t xml:space="preserve"> </w:t>
      </w:r>
    </w:p>
    <w:p w14:paraId="65201E54" w14:textId="6DDA4FA0" w:rsidR="00E55F75" w:rsidRPr="000F2041" w:rsidRDefault="000A21E4" w:rsidP="00744220">
      <w:pPr>
        <w:rPr>
          <w:b/>
          <w:bCs/>
        </w:rPr>
      </w:pPr>
      <w:r w:rsidRPr="004376BA">
        <w:rPr>
          <w:b/>
          <w:bCs/>
          <w:sz w:val="28"/>
          <w:szCs w:val="28"/>
        </w:rPr>
        <w:t># GODT NABOSKAP</w:t>
      </w:r>
    </w:p>
    <w:p w14:paraId="3D7BED66" w14:textId="77777777" w:rsidR="004F3611" w:rsidRDefault="000A097E" w:rsidP="000A097E">
      <w:pPr>
        <w:pStyle w:val="Listeavsnitt"/>
        <w:numPr>
          <w:ilvl w:val="0"/>
          <w:numId w:val="1"/>
        </w:numPr>
      </w:pPr>
      <w:r>
        <w:t xml:space="preserve">Gjør deg godt kjent med </w:t>
      </w:r>
      <w:r w:rsidR="000F2041">
        <w:t>vedtekter</w:t>
      </w:r>
      <w:r>
        <w:t xml:space="preserve"> og ordensreglene</w:t>
      </w:r>
      <w:r w:rsidR="00A542B6">
        <w:t xml:space="preserve"> og følg disse</w:t>
      </w:r>
      <w:r w:rsidR="004F3611">
        <w:t>.</w:t>
      </w:r>
    </w:p>
    <w:p w14:paraId="1AA1C369" w14:textId="5998D702" w:rsidR="000A097E" w:rsidRDefault="004F3611" w:rsidP="000A097E">
      <w:pPr>
        <w:pStyle w:val="Listeavsnitt"/>
        <w:numPr>
          <w:ilvl w:val="0"/>
          <w:numId w:val="1"/>
        </w:numPr>
      </w:pPr>
      <w:r>
        <w:t>Smil og hils på naboene.</w:t>
      </w:r>
    </w:p>
    <w:p w14:paraId="5AB7F0D0" w14:textId="77777777" w:rsidR="000A097E" w:rsidRDefault="000A097E" w:rsidP="000A097E">
      <w:pPr>
        <w:pStyle w:val="Listeavsnitt"/>
        <w:numPr>
          <w:ilvl w:val="0"/>
          <w:numId w:val="1"/>
        </w:numPr>
      </w:pPr>
      <w:r>
        <w:t>Les og følg info som sendes ut.</w:t>
      </w:r>
    </w:p>
    <w:p w14:paraId="080227EC" w14:textId="55E8F483" w:rsidR="00807E7A" w:rsidRDefault="00807E7A" w:rsidP="000A097E">
      <w:pPr>
        <w:pStyle w:val="Listeavsnitt"/>
        <w:numPr>
          <w:ilvl w:val="0"/>
          <w:numId w:val="1"/>
        </w:numPr>
      </w:pPr>
      <w:r>
        <w:t>Sett tilbake ting du låner s</w:t>
      </w:r>
      <w:r w:rsidR="009F6D14">
        <w:t>å fort du er ferdig med dem. Eks. så skal traller tilbake til garasjen.</w:t>
      </w:r>
    </w:p>
    <w:p w14:paraId="50C15F8A" w14:textId="7623D3E2" w:rsidR="000F2041" w:rsidRDefault="000F2041" w:rsidP="000A097E">
      <w:pPr>
        <w:pStyle w:val="Listeavsnitt"/>
        <w:numPr>
          <w:ilvl w:val="0"/>
          <w:numId w:val="1"/>
        </w:numPr>
      </w:pPr>
      <w:r>
        <w:t xml:space="preserve">Hjelp </w:t>
      </w:r>
      <w:r w:rsidR="00A542B6">
        <w:t xml:space="preserve">hverandre hvis det er enkle ting du kan </w:t>
      </w:r>
      <w:r w:rsidR="000A21E4">
        <w:t>løse,</w:t>
      </w:r>
      <w:r w:rsidR="00A542B6">
        <w:t xml:space="preserve"> men som naboen ikke får til.</w:t>
      </w:r>
    </w:p>
    <w:p w14:paraId="1076C478" w14:textId="730D33C3" w:rsidR="000A21E4" w:rsidRDefault="000A21E4" w:rsidP="000A097E">
      <w:pPr>
        <w:pStyle w:val="Listeavsnitt"/>
        <w:numPr>
          <w:ilvl w:val="0"/>
          <w:numId w:val="1"/>
        </w:numPr>
      </w:pPr>
      <w:r>
        <w:t>Eiere som leier ut, MÅ informere leietagere</w:t>
      </w:r>
      <w:r w:rsidR="00CB7A4E">
        <w:t xml:space="preserve"> om alle praktiske rutiner.</w:t>
      </w:r>
    </w:p>
    <w:p w14:paraId="7AAED3AE" w14:textId="77777777" w:rsidR="00282374" w:rsidRDefault="00282374" w:rsidP="00282374">
      <w:pPr>
        <w:pStyle w:val="Listeavsnitt"/>
        <w:ind w:left="1440"/>
      </w:pPr>
    </w:p>
    <w:p w14:paraId="16CC6A9A" w14:textId="77777777" w:rsidR="00282374" w:rsidRDefault="00282374" w:rsidP="00282374">
      <w:pPr>
        <w:pStyle w:val="Listeavsnitt"/>
        <w:ind w:left="1440"/>
      </w:pPr>
    </w:p>
    <w:p w14:paraId="1428E2CD" w14:textId="77777777" w:rsidR="00564ECF" w:rsidRDefault="00564ECF" w:rsidP="00744220"/>
    <w:p w14:paraId="10F13D3B" w14:textId="77777777" w:rsidR="00564ECF" w:rsidRDefault="00564ECF" w:rsidP="00744220"/>
    <w:p w14:paraId="10F62C0A" w14:textId="3EDECE41" w:rsidR="00564ECF" w:rsidRDefault="00CB79D0" w:rsidP="00395E0F">
      <w:pPr>
        <w:jc w:val="center"/>
      </w:pPr>
      <w:r w:rsidRPr="00CB79D0">
        <w:lastRenderedPageBreak/>
        <w:drawing>
          <wp:inline distT="0" distB="0" distL="0" distR="0" wp14:anchorId="049B6969" wp14:editId="7671559B">
            <wp:extent cx="4998720" cy="2391914"/>
            <wp:effectExtent l="0" t="0" r="0" b="8890"/>
            <wp:docPr id="2112529004" name="Bilde 1" descr="Et bilde som inneholder tekst, Font, skjermbilde,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29004" name="Bilde 1" descr="Et bilde som inneholder tekst, Font, skjermbilde, logo&#10;&#10;KI-generert innhold kan være feil."/>
                    <pic:cNvPicPr/>
                  </pic:nvPicPr>
                  <pic:blipFill>
                    <a:blip r:embed="rId13"/>
                    <a:stretch>
                      <a:fillRect/>
                    </a:stretch>
                  </pic:blipFill>
                  <pic:spPr>
                    <a:xfrm>
                      <a:off x="0" y="0"/>
                      <a:ext cx="5005998" cy="2395397"/>
                    </a:xfrm>
                    <a:prstGeom prst="rect">
                      <a:avLst/>
                    </a:prstGeom>
                  </pic:spPr>
                </pic:pic>
              </a:graphicData>
            </a:graphic>
          </wp:inline>
        </w:drawing>
      </w:r>
    </w:p>
    <w:p w14:paraId="1867A17C" w14:textId="0D068EDF" w:rsidR="00564ECF" w:rsidRPr="00744220" w:rsidRDefault="00564ECF" w:rsidP="00744220">
      <w:r>
        <w:rPr>
          <w:noProof/>
        </w:rPr>
        <w:drawing>
          <wp:inline distT="0" distB="0" distL="0" distR="0" wp14:anchorId="0D51ABA0" wp14:editId="4A3A77F7">
            <wp:extent cx="5055870" cy="2843927"/>
            <wp:effectExtent l="0" t="0" r="0" b="0"/>
            <wp:docPr id="1824444590"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4459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060500" cy="2846531"/>
                    </a:xfrm>
                    <a:prstGeom prst="rect">
                      <a:avLst/>
                    </a:prstGeom>
                  </pic:spPr>
                </pic:pic>
              </a:graphicData>
            </a:graphic>
          </wp:inline>
        </w:drawing>
      </w:r>
      <w:r w:rsidR="00B21041" w:rsidRPr="00B21041">
        <w:drawing>
          <wp:inline distT="0" distB="0" distL="0" distR="0" wp14:anchorId="25616578" wp14:editId="455A83B4">
            <wp:extent cx="5820775" cy="3200400"/>
            <wp:effectExtent l="0" t="0" r="8890" b="0"/>
            <wp:docPr id="1265300285" name="Bilde 1" descr="Et bilde som inneholder tekst,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00285" name="Bilde 1" descr="Et bilde som inneholder tekst, skjermbilde&#10;&#10;KI-generert innhold kan være feil."/>
                    <pic:cNvPicPr/>
                  </pic:nvPicPr>
                  <pic:blipFill>
                    <a:blip r:embed="rId16"/>
                    <a:stretch>
                      <a:fillRect/>
                    </a:stretch>
                  </pic:blipFill>
                  <pic:spPr>
                    <a:xfrm>
                      <a:off x="0" y="0"/>
                      <a:ext cx="5820775" cy="3200400"/>
                    </a:xfrm>
                    <a:prstGeom prst="rect">
                      <a:avLst/>
                    </a:prstGeom>
                  </pic:spPr>
                </pic:pic>
              </a:graphicData>
            </a:graphic>
          </wp:inline>
        </w:drawing>
      </w:r>
    </w:p>
    <w:sectPr w:rsidR="00564ECF" w:rsidRPr="00744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A1A"/>
    <w:multiLevelType w:val="hybridMultilevel"/>
    <w:tmpl w:val="4F6EC4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A131F0"/>
    <w:multiLevelType w:val="hybridMultilevel"/>
    <w:tmpl w:val="02FE19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1F770D"/>
    <w:multiLevelType w:val="hybridMultilevel"/>
    <w:tmpl w:val="F6D63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932307"/>
    <w:multiLevelType w:val="hybridMultilevel"/>
    <w:tmpl w:val="EA08BA66"/>
    <w:lvl w:ilvl="0" w:tplc="A0C09628">
      <w:start w:val="3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56397471">
    <w:abstractNumId w:val="3"/>
  </w:num>
  <w:num w:numId="2" w16cid:durableId="814374538">
    <w:abstractNumId w:val="2"/>
  </w:num>
  <w:num w:numId="3" w16cid:durableId="166604165">
    <w:abstractNumId w:val="1"/>
  </w:num>
  <w:num w:numId="4" w16cid:durableId="184439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20"/>
    <w:rsid w:val="00010DBA"/>
    <w:rsid w:val="0001154E"/>
    <w:rsid w:val="00014176"/>
    <w:rsid w:val="00017586"/>
    <w:rsid w:val="000213F5"/>
    <w:rsid w:val="0002148B"/>
    <w:rsid w:val="00026533"/>
    <w:rsid w:val="00026D8B"/>
    <w:rsid w:val="00032A62"/>
    <w:rsid w:val="000342B9"/>
    <w:rsid w:val="00042988"/>
    <w:rsid w:val="00046340"/>
    <w:rsid w:val="00047493"/>
    <w:rsid w:val="00055A49"/>
    <w:rsid w:val="00057975"/>
    <w:rsid w:val="00061E61"/>
    <w:rsid w:val="000632EF"/>
    <w:rsid w:val="000636EF"/>
    <w:rsid w:val="0007171B"/>
    <w:rsid w:val="0007250E"/>
    <w:rsid w:val="000739AB"/>
    <w:rsid w:val="00073DC6"/>
    <w:rsid w:val="00074515"/>
    <w:rsid w:val="00075E77"/>
    <w:rsid w:val="0008170B"/>
    <w:rsid w:val="00082CA8"/>
    <w:rsid w:val="000852E7"/>
    <w:rsid w:val="00087598"/>
    <w:rsid w:val="000920AD"/>
    <w:rsid w:val="00095C3A"/>
    <w:rsid w:val="0009626B"/>
    <w:rsid w:val="000A025E"/>
    <w:rsid w:val="000A097E"/>
    <w:rsid w:val="000A21E4"/>
    <w:rsid w:val="000A2674"/>
    <w:rsid w:val="000A39B9"/>
    <w:rsid w:val="000A3C7C"/>
    <w:rsid w:val="000A51DB"/>
    <w:rsid w:val="000A5BA0"/>
    <w:rsid w:val="000A6E1D"/>
    <w:rsid w:val="000B0E39"/>
    <w:rsid w:val="000B4F0C"/>
    <w:rsid w:val="000B5E4D"/>
    <w:rsid w:val="000C45CA"/>
    <w:rsid w:val="000C563A"/>
    <w:rsid w:val="000C5690"/>
    <w:rsid w:val="000D2E1B"/>
    <w:rsid w:val="000D41FE"/>
    <w:rsid w:val="000D4B81"/>
    <w:rsid w:val="000D4D9A"/>
    <w:rsid w:val="000E198F"/>
    <w:rsid w:val="000E1E41"/>
    <w:rsid w:val="000F11A3"/>
    <w:rsid w:val="000F1E00"/>
    <w:rsid w:val="000F2041"/>
    <w:rsid w:val="000F2CB0"/>
    <w:rsid w:val="000F44C9"/>
    <w:rsid w:val="00104FA5"/>
    <w:rsid w:val="00110D1E"/>
    <w:rsid w:val="001125C9"/>
    <w:rsid w:val="00115C72"/>
    <w:rsid w:val="001173DA"/>
    <w:rsid w:val="0012194F"/>
    <w:rsid w:val="00123694"/>
    <w:rsid w:val="00133369"/>
    <w:rsid w:val="001335D9"/>
    <w:rsid w:val="001366C7"/>
    <w:rsid w:val="00141F2A"/>
    <w:rsid w:val="00142BAF"/>
    <w:rsid w:val="00143029"/>
    <w:rsid w:val="00150612"/>
    <w:rsid w:val="00166CA4"/>
    <w:rsid w:val="00167E98"/>
    <w:rsid w:val="00172194"/>
    <w:rsid w:val="0018560F"/>
    <w:rsid w:val="00193049"/>
    <w:rsid w:val="0019710E"/>
    <w:rsid w:val="001B5753"/>
    <w:rsid w:val="001C2E70"/>
    <w:rsid w:val="001C335A"/>
    <w:rsid w:val="001C3473"/>
    <w:rsid w:val="001C5B0C"/>
    <w:rsid w:val="001D00CD"/>
    <w:rsid w:val="001D54DF"/>
    <w:rsid w:val="001E31EF"/>
    <w:rsid w:val="001E73A0"/>
    <w:rsid w:val="001F0B17"/>
    <w:rsid w:val="001F282A"/>
    <w:rsid w:val="00200337"/>
    <w:rsid w:val="00201F77"/>
    <w:rsid w:val="002031AB"/>
    <w:rsid w:val="00203562"/>
    <w:rsid w:val="00204A86"/>
    <w:rsid w:val="00204F09"/>
    <w:rsid w:val="002055D3"/>
    <w:rsid w:val="00210928"/>
    <w:rsid w:val="00226B29"/>
    <w:rsid w:val="00227499"/>
    <w:rsid w:val="00235CAD"/>
    <w:rsid w:val="00236D94"/>
    <w:rsid w:val="00236F85"/>
    <w:rsid w:val="00240DCB"/>
    <w:rsid w:val="0024279D"/>
    <w:rsid w:val="002535C5"/>
    <w:rsid w:val="00253D00"/>
    <w:rsid w:val="00257291"/>
    <w:rsid w:val="00282374"/>
    <w:rsid w:val="00282B17"/>
    <w:rsid w:val="00287091"/>
    <w:rsid w:val="00293785"/>
    <w:rsid w:val="00293DF7"/>
    <w:rsid w:val="00296C7E"/>
    <w:rsid w:val="002A0957"/>
    <w:rsid w:val="002A2DF8"/>
    <w:rsid w:val="002A32A7"/>
    <w:rsid w:val="002B0D34"/>
    <w:rsid w:val="002B6250"/>
    <w:rsid w:val="002C2A6E"/>
    <w:rsid w:val="002D16ED"/>
    <w:rsid w:val="002D359A"/>
    <w:rsid w:val="002D4126"/>
    <w:rsid w:val="002D475A"/>
    <w:rsid w:val="002E06BE"/>
    <w:rsid w:val="002E4BCE"/>
    <w:rsid w:val="002E53D5"/>
    <w:rsid w:val="002E6CC9"/>
    <w:rsid w:val="002E7590"/>
    <w:rsid w:val="002F2E34"/>
    <w:rsid w:val="002F4301"/>
    <w:rsid w:val="002F7DB0"/>
    <w:rsid w:val="00301379"/>
    <w:rsid w:val="003024F2"/>
    <w:rsid w:val="0030379C"/>
    <w:rsid w:val="003072AA"/>
    <w:rsid w:val="00317F49"/>
    <w:rsid w:val="00322615"/>
    <w:rsid w:val="00324431"/>
    <w:rsid w:val="0033207E"/>
    <w:rsid w:val="00333596"/>
    <w:rsid w:val="00341081"/>
    <w:rsid w:val="00350F03"/>
    <w:rsid w:val="003538DB"/>
    <w:rsid w:val="003549D8"/>
    <w:rsid w:val="00356092"/>
    <w:rsid w:val="0035768C"/>
    <w:rsid w:val="0035796A"/>
    <w:rsid w:val="003602FA"/>
    <w:rsid w:val="003608E0"/>
    <w:rsid w:val="00360AD7"/>
    <w:rsid w:val="0037034B"/>
    <w:rsid w:val="00371C97"/>
    <w:rsid w:val="00375BA9"/>
    <w:rsid w:val="00377915"/>
    <w:rsid w:val="0038011D"/>
    <w:rsid w:val="00380E21"/>
    <w:rsid w:val="00385DB3"/>
    <w:rsid w:val="00391ED2"/>
    <w:rsid w:val="0039244A"/>
    <w:rsid w:val="00394B92"/>
    <w:rsid w:val="00395E0F"/>
    <w:rsid w:val="003A1763"/>
    <w:rsid w:val="003B3C3B"/>
    <w:rsid w:val="003C5482"/>
    <w:rsid w:val="003C5F2D"/>
    <w:rsid w:val="003C7DF2"/>
    <w:rsid w:val="003D1581"/>
    <w:rsid w:val="00407821"/>
    <w:rsid w:val="00411846"/>
    <w:rsid w:val="0041460B"/>
    <w:rsid w:val="0042083D"/>
    <w:rsid w:val="00430DA8"/>
    <w:rsid w:val="004376BA"/>
    <w:rsid w:val="0044027C"/>
    <w:rsid w:val="0044478E"/>
    <w:rsid w:val="00445241"/>
    <w:rsid w:val="004454BC"/>
    <w:rsid w:val="00445A09"/>
    <w:rsid w:val="00447B3C"/>
    <w:rsid w:val="00450D5C"/>
    <w:rsid w:val="00456352"/>
    <w:rsid w:val="00466511"/>
    <w:rsid w:val="00467A90"/>
    <w:rsid w:val="004709C0"/>
    <w:rsid w:val="0047370C"/>
    <w:rsid w:val="00482E33"/>
    <w:rsid w:val="004834B6"/>
    <w:rsid w:val="0048504E"/>
    <w:rsid w:val="00487A4B"/>
    <w:rsid w:val="0049020A"/>
    <w:rsid w:val="004911F7"/>
    <w:rsid w:val="00495EF2"/>
    <w:rsid w:val="004A2F89"/>
    <w:rsid w:val="004A5529"/>
    <w:rsid w:val="004B18BF"/>
    <w:rsid w:val="004B500E"/>
    <w:rsid w:val="004B5FBD"/>
    <w:rsid w:val="004C3709"/>
    <w:rsid w:val="004C493A"/>
    <w:rsid w:val="004D1269"/>
    <w:rsid w:val="004F0843"/>
    <w:rsid w:val="004F2689"/>
    <w:rsid w:val="004F3611"/>
    <w:rsid w:val="004F68A5"/>
    <w:rsid w:val="005131D7"/>
    <w:rsid w:val="00513B56"/>
    <w:rsid w:val="00514C39"/>
    <w:rsid w:val="00524DB2"/>
    <w:rsid w:val="00525FAE"/>
    <w:rsid w:val="00534237"/>
    <w:rsid w:val="00536BCE"/>
    <w:rsid w:val="00542F0B"/>
    <w:rsid w:val="00546449"/>
    <w:rsid w:val="0055301F"/>
    <w:rsid w:val="00564ECF"/>
    <w:rsid w:val="00567670"/>
    <w:rsid w:val="00574E36"/>
    <w:rsid w:val="00574F11"/>
    <w:rsid w:val="00581D89"/>
    <w:rsid w:val="00582BDB"/>
    <w:rsid w:val="00585950"/>
    <w:rsid w:val="00585FE5"/>
    <w:rsid w:val="00594CD3"/>
    <w:rsid w:val="00597B22"/>
    <w:rsid w:val="005A630A"/>
    <w:rsid w:val="005B3EBF"/>
    <w:rsid w:val="005B772A"/>
    <w:rsid w:val="005C17FA"/>
    <w:rsid w:val="005C3527"/>
    <w:rsid w:val="005D0220"/>
    <w:rsid w:val="005D56EA"/>
    <w:rsid w:val="005D69FC"/>
    <w:rsid w:val="005D7D99"/>
    <w:rsid w:val="005E28D0"/>
    <w:rsid w:val="005E546A"/>
    <w:rsid w:val="005F2C3B"/>
    <w:rsid w:val="006251D9"/>
    <w:rsid w:val="00627932"/>
    <w:rsid w:val="00630A6A"/>
    <w:rsid w:val="006468AD"/>
    <w:rsid w:val="00651372"/>
    <w:rsid w:val="00653530"/>
    <w:rsid w:val="00665D77"/>
    <w:rsid w:val="00670979"/>
    <w:rsid w:val="0067330F"/>
    <w:rsid w:val="006820E4"/>
    <w:rsid w:val="006858CC"/>
    <w:rsid w:val="00690B89"/>
    <w:rsid w:val="00693DA2"/>
    <w:rsid w:val="006A00A3"/>
    <w:rsid w:val="006A15D0"/>
    <w:rsid w:val="006A7E95"/>
    <w:rsid w:val="006B577E"/>
    <w:rsid w:val="006B771C"/>
    <w:rsid w:val="006D43B2"/>
    <w:rsid w:val="006D5E56"/>
    <w:rsid w:val="006D68F6"/>
    <w:rsid w:val="006E1AB0"/>
    <w:rsid w:val="006F017B"/>
    <w:rsid w:val="006F0D9F"/>
    <w:rsid w:val="006F3225"/>
    <w:rsid w:val="006F7F81"/>
    <w:rsid w:val="00700381"/>
    <w:rsid w:val="00703FB7"/>
    <w:rsid w:val="007062B1"/>
    <w:rsid w:val="00710D46"/>
    <w:rsid w:val="00710FF5"/>
    <w:rsid w:val="00712117"/>
    <w:rsid w:val="00713862"/>
    <w:rsid w:val="007146B4"/>
    <w:rsid w:val="007162AE"/>
    <w:rsid w:val="0071779C"/>
    <w:rsid w:val="00720C11"/>
    <w:rsid w:val="007232E7"/>
    <w:rsid w:val="00724B76"/>
    <w:rsid w:val="00725C41"/>
    <w:rsid w:val="00726BB3"/>
    <w:rsid w:val="00727308"/>
    <w:rsid w:val="0073057E"/>
    <w:rsid w:val="00731932"/>
    <w:rsid w:val="00731B83"/>
    <w:rsid w:val="00732548"/>
    <w:rsid w:val="00732FA0"/>
    <w:rsid w:val="00733614"/>
    <w:rsid w:val="0073375A"/>
    <w:rsid w:val="007345E4"/>
    <w:rsid w:val="00734943"/>
    <w:rsid w:val="0073679E"/>
    <w:rsid w:val="0073782B"/>
    <w:rsid w:val="00744220"/>
    <w:rsid w:val="007517E8"/>
    <w:rsid w:val="00754451"/>
    <w:rsid w:val="00761314"/>
    <w:rsid w:val="007614D5"/>
    <w:rsid w:val="00764689"/>
    <w:rsid w:val="00765876"/>
    <w:rsid w:val="00765E5B"/>
    <w:rsid w:val="00773C5D"/>
    <w:rsid w:val="00780BCC"/>
    <w:rsid w:val="00781B31"/>
    <w:rsid w:val="007826A7"/>
    <w:rsid w:val="00786720"/>
    <w:rsid w:val="00793956"/>
    <w:rsid w:val="0079739D"/>
    <w:rsid w:val="007A3402"/>
    <w:rsid w:val="007A41C9"/>
    <w:rsid w:val="007B401E"/>
    <w:rsid w:val="007B5A8E"/>
    <w:rsid w:val="007B65E8"/>
    <w:rsid w:val="007C0AD0"/>
    <w:rsid w:val="007C624E"/>
    <w:rsid w:val="007D0BA0"/>
    <w:rsid w:val="007D0C2E"/>
    <w:rsid w:val="007D3280"/>
    <w:rsid w:val="007D4BF9"/>
    <w:rsid w:val="007D79CC"/>
    <w:rsid w:val="007E1583"/>
    <w:rsid w:val="007E44B7"/>
    <w:rsid w:val="007E5E1E"/>
    <w:rsid w:val="007F00D4"/>
    <w:rsid w:val="007F1F69"/>
    <w:rsid w:val="00802916"/>
    <w:rsid w:val="00803C92"/>
    <w:rsid w:val="008073C5"/>
    <w:rsid w:val="00807E7A"/>
    <w:rsid w:val="00810537"/>
    <w:rsid w:val="0081778E"/>
    <w:rsid w:val="00824996"/>
    <w:rsid w:val="00825E08"/>
    <w:rsid w:val="008300C4"/>
    <w:rsid w:val="00830463"/>
    <w:rsid w:val="00835C7C"/>
    <w:rsid w:val="00843531"/>
    <w:rsid w:val="00850EB5"/>
    <w:rsid w:val="008638FB"/>
    <w:rsid w:val="0086591F"/>
    <w:rsid w:val="00871450"/>
    <w:rsid w:val="008728FD"/>
    <w:rsid w:val="00874688"/>
    <w:rsid w:val="00880046"/>
    <w:rsid w:val="008837A2"/>
    <w:rsid w:val="00887E8F"/>
    <w:rsid w:val="00896678"/>
    <w:rsid w:val="0089738E"/>
    <w:rsid w:val="008A2A74"/>
    <w:rsid w:val="008A4873"/>
    <w:rsid w:val="008A7D5B"/>
    <w:rsid w:val="008B5C95"/>
    <w:rsid w:val="008B5ED9"/>
    <w:rsid w:val="008B6804"/>
    <w:rsid w:val="008B7253"/>
    <w:rsid w:val="008C6CD6"/>
    <w:rsid w:val="008D7ECF"/>
    <w:rsid w:val="008E058E"/>
    <w:rsid w:val="008E07CA"/>
    <w:rsid w:val="008F1B92"/>
    <w:rsid w:val="008F1C5B"/>
    <w:rsid w:val="008F3E34"/>
    <w:rsid w:val="00901279"/>
    <w:rsid w:val="0090688F"/>
    <w:rsid w:val="00911BD7"/>
    <w:rsid w:val="00914D56"/>
    <w:rsid w:val="009166F9"/>
    <w:rsid w:val="009172FA"/>
    <w:rsid w:val="00927CC9"/>
    <w:rsid w:val="00933769"/>
    <w:rsid w:val="0093506C"/>
    <w:rsid w:val="00940659"/>
    <w:rsid w:val="00940840"/>
    <w:rsid w:val="00941F69"/>
    <w:rsid w:val="00942CA6"/>
    <w:rsid w:val="0095365C"/>
    <w:rsid w:val="00955135"/>
    <w:rsid w:val="0095647F"/>
    <w:rsid w:val="00957A7B"/>
    <w:rsid w:val="0096767B"/>
    <w:rsid w:val="00972E12"/>
    <w:rsid w:val="00973E51"/>
    <w:rsid w:val="00983AED"/>
    <w:rsid w:val="009851B5"/>
    <w:rsid w:val="00986535"/>
    <w:rsid w:val="00987A2A"/>
    <w:rsid w:val="00992C7C"/>
    <w:rsid w:val="0099638F"/>
    <w:rsid w:val="009A439B"/>
    <w:rsid w:val="009C7F87"/>
    <w:rsid w:val="009D1369"/>
    <w:rsid w:val="009D5A68"/>
    <w:rsid w:val="009E2C10"/>
    <w:rsid w:val="009E2C63"/>
    <w:rsid w:val="009E6A8C"/>
    <w:rsid w:val="009E7578"/>
    <w:rsid w:val="009F5FE7"/>
    <w:rsid w:val="009F6D14"/>
    <w:rsid w:val="00A07F13"/>
    <w:rsid w:val="00A137DD"/>
    <w:rsid w:val="00A16029"/>
    <w:rsid w:val="00A225E9"/>
    <w:rsid w:val="00A330D3"/>
    <w:rsid w:val="00A36768"/>
    <w:rsid w:val="00A40BA2"/>
    <w:rsid w:val="00A43853"/>
    <w:rsid w:val="00A510BA"/>
    <w:rsid w:val="00A52746"/>
    <w:rsid w:val="00A542B6"/>
    <w:rsid w:val="00A63B1B"/>
    <w:rsid w:val="00A71411"/>
    <w:rsid w:val="00A75A04"/>
    <w:rsid w:val="00A76519"/>
    <w:rsid w:val="00A77BF2"/>
    <w:rsid w:val="00A90A82"/>
    <w:rsid w:val="00A90B06"/>
    <w:rsid w:val="00AB02C3"/>
    <w:rsid w:val="00AB3763"/>
    <w:rsid w:val="00AC174D"/>
    <w:rsid w:val="00AC7525"/>
    <w:rsid w:val="00AD1898"/>
    <w:rsid w:val="00AD2B9C"/>
    <w:rsid w:val="00AD3435"/>
    <w:rsid w:val="00AD7DB7"/>
    <w:rsid w:val="00AE72AB"/>
    <w:rsid w:val="00B174CC"/>
    <w:rsid w:val="00B17DFC"/>
    <w:rsid w:val="00B2059C"/>
    <w:rsid w:val="00B21041"/>
    <w:rsid w:val="00B26220"/>
    <w:rsid w:val="00B312F3"/>
    <w:rsid w:val="00B33570"/>
    <w:rsid w:val="00B358AE"/>
    <w:rsid w:val="00B40219"/>
    <w:rsid w:val="00B40721"/>
    <w:rsid w:val="00B421E1"/>
    <w:rsid w:val="00B458D6"/>
    <w:rsid w:val="00B45FE2"/>
    <w:rsid w:val="00B55070"/>
    <w:rsid w:val="00B64AE9"/>
    <w:rsid w:val="00B67172"/>
    <w:rsid w:val="00B67420"/>
    <w:rsid w:val="00B67F9A"/>
    <w:rsid w:val="00B7266A"/>
    <w:rsid w:val="00B811EA"/>
    <w:rsid w:val="00B81761"/>
    <w:rsid w:val="00B81A65"/>
    <w:rsid w:val="00B822D8"/>
    <w:rsid w:val="00B84933"/>
    <w:rsid w:val="00B91E7C"/>
    <w:rsid w:val="00B9606B"/>
    <w:rsid w:val="00BA27D9"/>
    <w:rsid w:val="00BA2CD0"/>
    <w:rsid w:val="00BA4ACF"/>
    <w:rsid w:val="00BA4D12"/>
    <w:rsid w:val="00BA564D"/>
    <w:rsid w:val="00BA5BB1"/>
    <w:rsid w:val="00BB3413"/>
    <w:rsid w:val="00BB3922"/>
    <w:rsid w:val="00BB3F46"/>
    <w:rsid w:val="00BB45C7"/>
    <w:rsid w:val="00BB63FE"/>
    <w:rsid w:val="00BB77F8"/>
    <w:rsid w:val="00BC1EDB"/>
    <w:rsid w:val="00BC6D01"/>
    <w:rsid w:val="00BC7892"/>
    <w:rsid w:val="00BD0737"/>
    <w:rsid w:val="00BD2763"/>
    <w:rsid w:val="00BD5E06"/>
    <w:rsid w:val="00BD664D"/>
    <w:rsid w:val="00BE183A"/>
    <w:rsid w:val="00BE32BB"/>
    <w:rsid w:val="00BE3758"/>
    <w:rsid w:val="00BF685C"/>
    <w:rsid w:val="00BF6F54"/>
    <w:rsid w:val="00C02296"/>
    <w:rsid w:val="00C059EC"/>
    <w:rsid w:val="00C1001B"/>
    <w:rsid w:val="00C1517C"/>
    <w:rsid w:val="00C15212"/>
    <w:rsid w:val="00C301B7"/>
    <w:rsid w:val="00C329F8"/>
    <w:rsid w:val="00C34D8E"/>
    <w:rsid w:val="00C36C55"/>
    <w:rsid w:val="00C40005"/>
    <w:rsid w:val="00C4556F"/>
    <w:rsid w:val="00C46985"/>
    <w:rsid w:val="00C4728B"/>
    <w:rsid w:val="00C54F59"/>
    <w:rsid w:val="00C605B1"/>
    <w:rsid w:val="00C62A09"/>
    <w:rsid w:val="00C63456"/>
    <w:rsid w:val="00C70E34"/>
    <w:rsid w:val="00C73C6A"/>
    <w:rsid w:val="00C76656"/>
    <w:rsid w:val="00C76B49"/>
    <w:rsid w:val="00C77630"/>
    <w:rsid w:val="00C93365"/>
    <w:rsid w:val="00C94629"/>
    <w:rsid w:val="00CA2554"/>
    <w:rsid w:val="00CA5587"/>
    <w:rsid w:val="00CA5763"/>
    <w:rsid w:val="00CA7C53"/>
    <w:rsid w:val="00CB06C9"/>
    <w:rsid w:val="00CB267B"/>
    <w:rsid w:val="00CB79D0"/>
    <w:rsid w:val="00CB7A4E"/>
    <w:rsid w:val="00CC1B59"/>
    <w:rsid w:val="00CC65F1"/>
    <w:rsid w:val="00CD0D49"/>
    <w:rsid w:val="00CF1651"/>
    <w:rsid w:val="00D03891"/>
    <w:rsid w:val="00D03ABF"/>
    <w:rsid w:val="00D110C5"/>
    <w:rsid w:val="00D15E62"/>
    <w:rsid w:val="00D25743"/>
    <w:rsid w:val="00D310B2"/>
    <w:rsid w:val="00D32217"/>
    <w:rsid w:val="00D42E9A"/>
    <w:rsid w:val="00D53F05"/>
    <w:rsid w:val="00D57DDF"/>
    <w:rsid w:val="00D7500C"/>
    <w:rsid w:val="00D83173"/>
    <w:rsid w:val="00D8590B"/>
    <w:rsid w:val="00D9221F"/>
    <w:rsid w:val="00DA5742"/>
    <w:rsid w:val="00DA74DF"/>
    <w:rsid w:val="00DB1DA8"/>
    <w:rsid w:val="00DD351B"/>
    <w:rsid w:val="00DF2DA9"/>
    <w:rsid w:val="00DF5070"/>
    <w:rsid w:val="00E00D6D"/>
    <w:rsid w:val="00E0141F"/>
    <w:rsid w:val="00E02E88"/>
    <w:rsid w:val="00E21AA6"/>
    <w:rsid w:val="00E3468B"/>
    <w:rsid w:val="00E40BB9"/>
    <w:rsid w:val="00E43CC7"/>
    <w:rsid w:val="00E4672E"/>
    <w:rsid w:val="00E55F75"/>
    <w:rsid w:val="00E609B7"/>
    <w:rsid w:val="00E629D6"/>
    <w:rsid w:val="00E64826"/>
    <w:rsid w:val="00E64E8C"/>
    <w:rsid w:val="00E66852"/>
    <w:rsid w:val="00E67880"/>
    <w:rsid w:val="00E769DA"/>
    <w:rsid w:val="00E846A9"/>
    <w:rsid w:val="00E8657B"/>
    <w:rsid w:val="00E87B1F"/>
    <w:rsid w:val="00E91298"/>
    <w:rsid w:val="00E97F8C"/>
    <w:rsid w:val="00EA17EB"/>
    <w:rsid w:val="00EA3FD5"/>
    <w:rsid w:val="00EA4F68"/>
    <w:rsid w:val="00EA63C8"/>
    <w:rsid w:val="00EA6F09"/>
    <w:rsid w:val="00EB12A6"/>
    <w:rsid w:val="00EB2145"/>
    <w:rsid w:val="00EC11C3"/>
    <w:rsid w:val="00EC2678"/>
    <w:rsid w:val="00EF07DF"/>
    <w:rsid w:val="00EF17A0"/>
    <w:rsid w:val="00EF1E43"/>
    <w:rsid w:val="00EF3F9D"/>
    <w:rsid w:val="00EF7C2C"/>
    <w:rsid w:val="00F016E8"/>
    <w:rsid w:val="00F02744"/>
    <w:rsid w:val="00F04BBF"/>
    <w:rsid w:val="00F0692B"/>
    <w:rsid w:val="00F072E5"/>
    <w:rsid w:val="00F11B22"/>
    <w:rsid w:val="00F12FDE"/>
    <w:rsid w:val="00F14947"/>
    <w:rsid w:val="00F162DE"/>
    <w:rsid w:val="00F17DD2"/>
    <w:rsid w:val="00F17E3E"/>
    <w:rsid w:val="00F21030"/>
    <w:rsid w:val="00F23D8C"/>
    <w:rsid w:val="00F2567E"/>
    <w:rsid w:val="00F2783A"/>
    <w:rsid w:val="00F31FEA"/>
    <w:rsid w:val="00F35871"/>
    <w:rsid w:val="00F47DCD"/>
    <w:rsid w:val="00F5090C"/>
    <w:rsid w:val="00F5161D"/>
    <w:rsid w:val="00F51AB4"/>
    <w:rsid w:val="00F52FD5"/>
    <w:rsid w:val="00F53053"/>
    <w:rsid w:val="00F5315F"/>
    <w:rsid w:val="00F55E9E"/>
    <w:rsid w:val="00F6197B"/>
    <w:rsid w:val="00F658C2"/>
    <w:rsid w:val="00F70724"/>
    <w:rsid w:val="00F70C7D"/>
    <w:rsid w:val="00F72574"/>
    <w:rsid w:val="00F760F2"/>
    <w:rsid w:val="00F775A2"/>
    <w:rsid w:val="00F84BE7"/>
    <w:rsid w:val="00F865E3"/>
    <w:rsid w:val="00F90727"/>
    <w:rsid w:val="00FA1A80"/>
    <w:rsid w:val="00FA4AD0"/>
    <w:rsid w:val="00FA503E"/>
    <w:rsid w:val="00FB3674"/>
    <w:rsid w:val="00FB3C56"/>
    <w:rsid w:val="00FB4CAE"/>
    <w:rsid w:val="00FB5F18"/>
    <w:rsid w:val="00FB62A9"/>
    <w:rsid w:val="00FC548B"/>
    <w:rsid w:val="00FC78B0"/>
    <w:rsid w:val="00FD0D23"/>
    <w:rsid w:val="00FD16B6"/>
    <w:rsid w:val="00FD4754"/>
    <w:rsid w:val="00FE4D10"/>
    <w:rsid w:val="00FF40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38D7"/>
  <w15:chartTrackingRefBased/>
  <w15:docId w15:val="{C817F297-93EE-46B9-9C21-BACEFD1C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44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44220"/>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sid w:val="002055D3"/>
    <w:rPr>
      <w:color w:val="0563C1" w:themeColor="hyperlink"/>
      <w:u w:val="single"/>
    </w:rPr>
  </w:style>
  <w:style w:type="character" w:styleId="Ulstomtale">
    <w:name w:val="Unresolved Mention"/>
    <w:basedOn w:val="Standardskriftforavsnitt"/>
    <w:uiPriority w:val="99"/>
    <w:semiHidden/>
    <w:unhideWhenUsed/>
    <w:rsid w:val="002055D3"/>
    <w:rPr>
      <w:color w:val="605E5C"/>
      <w:shd w:val="clear" w:color="auto" w:fill="E1DFDD"/>
    </w:rPr>
  </w:style>
  <w:style w:type="paragraph" w:styleId="Listeavsnitt">
    <w:name w:val="List Paragraph"/>
    <w:basedOn w:val="Normal"/>
    <w:uiPriority w:val="34"/>
    <w:qFormat/>
    <w:rsid w:val="004911F7"/>
    <w:pPr>
      <w:ind w:left="720"/>
      <w:contextualSpacing/>
    </w:pPr>
  </w:style>
  <w:style w:type="character" w:styleId="Fulgthyperkobling">
    <w:name w:val="FollowedHyperlink"/>
    <w:basedOn w:val="Standardskriftforavsnitt"/>
    <w:uiPriority w:val="99"/>
    <w:semiHidden/>
    <w:unhideWhenUsed/>
    <w:rsid w:val="00B91E7C"/>
    <w:rPr>
      <w:color w:val="954F72" w:themeColor="followedHyperlink"/>
      <w:u w:val="single"/>
    </w:rPr>
  </w:style>
  <w:style w:type="paragraph" w:styleId="NormalWeb">
    <w:name w:val="Normal (Web)"/>
    <w:basedOn w:val="Normal"/>
    <w:uiPriority w:val="99"/>
    <w:semiHidden/>
    <w:unhideWhenUsed/>
    <w:rsid w:val="000739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3263">
      <w:bodyDiv w:val="1"/>
      <w:marLeft w:val="0"/>
      <w:marRight w:val="0"/>
      <w:marTop w:val="0"/>
      <w:marBottom w:val="0"/>
      <w:divBdr>
        <w:top w:val="none" w:sz="0" w:space="0" w:color="auto"/>
        <w:left w:val="none" w:sz="0" w:space="0" w:color="auto"/>
        <w:bottom w:val="none" w:sz="0" w:space="0" w:color="auto"/>
        <w:right w:val="none" w:sz="0" w:space="0" w:color="auto"/>
      </w:divBdr>
    </w:div>
    <w:div w:id="732125539">
      <w:bodyDiv w:val="1"/>
      <w:marLeft w:val="0"/>
      <w:marRight w:val="0"/>
      <w:marTop w:val="0"/>
      <w:marBottom w:val="0"/>
      <w:divBdr>
        <w:top w:val="none" w:sz="0" w:space="0" w:color="auto"/>
        <w:left w:val="none" w:sz="0" w:space="0" w:color="auto"/>
        <w:bottom w:val="none" w:sz="0" w:space="0" w:color="auto"/>
        <w:right w:val="none" w:sz="0" w:space="0" w:color="auto"/>
      </w:divBdr>
    </w:div>
    <w:div w:id="1915356552">
      <w:bodyDiv w:val="1"/>
      <w:marLeft w:val="0"/>
      <w:marRight w:val="0"/>
      <w:marTop w:val="0"/>
      <w:marBottom w:val="0"/>
      <w:divBdr>
        <w:top w:val="none" w:sz="0" w:space="0" w:color="auto"/>
        <w:left w:val="none" w:sz="0" w:space="0" w:color="auto"/>
        <w:bottom w:val="none" w:sz="0" w:space="0" w:color="auto"/>
        <w:right w:val="none" w:sz="0" w:space="0" w:color="auto"/>
      </w:divBdr>
    </w:div>
    <w:div w:id="21307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boer.techemadmin.no/logi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heime.com/no/qr"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stoperiet@mittvbbl.no" TargetMode="External"/><Relationship Id="rId11" Type="http://schemas.openxmlformats.org/officeDocument/2006/relationships/hyperlink" Target="mailto:stoperiet@mittvbbl.no" TargetMode="External"/><Relationship Id="rId5" Type="http://schemas.openxmlformats.org/officeDocument/2006/relationships/image" Target="media/image1.png"/><Relationship Id="rId15" Type="http://schemas.openxmlformats.org/officeDocument/2006/relationships/image" Target="media/image5.svg"/><Relationship Id="rId10" Type="http://schemas.openxmlformats.org/officeDocument/2006/relationships/hyperlink" Target="mailto:tariq@ajeiendom.no" TargetMode="External"/><Relationship Id="rId4" Type="http://schemas.openxmlformats.org/officeDocument/2006/relationships/webSettings" Target="webSettings.xml"/><Relationship Id="rId9" Type="http://schemas.openxmlformats.org/officeDocument/2006/relationships/hyperlink" Target="mailto:stoperiet@mittvbbl.no" TargetMode="Externa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4271</TotalTime>
  <Pages>9</Pages>
  <Words>3222</Words>
  <Characters>17080</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Fleischer</dc:creator>
  <cp:keywords/>
  <dc:description/>
  <cp:lastModifiedBy>Terje Fleischer</cp:lastModifiedBy>
  <cp:revision>218</cp:revision>
  <cp:lastPrinted>2025-03-31T16:15:00Z</cp:lastPrinted>
  <dcterms:created xsi:type="dcterms:W3CDTF">2025-03-30T15:52:00Z</dcterms:created>
  <dcterms:modified xsi:type="dcterms:W3CDTF">2025-04-06T12:20:00Z</dcterms:modified>
</cp:coreProperties>
</file>